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65AAC85E" w:rsidR="00D251FA" w:rsidRDefault="0016157D">
      <w:r>
        <w:t xml:space="preserve">Agenda for the Regular public meeting of the Lockett Ranches Fire District Board </w:t>
      </w:r>
      <w:r w:rsidR="00F017EB">
        <w:t>of Directors to be held on 07/16</w:t>
      </w:r>
      <w:r>
        <w:t>/2015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797C420" w14:textId="5B5BDC5F" w:rsidR="0016157D" w:rsidRDefault="0016157D" w:rsidP="003D11C5">
      <w:pPr>
        <w:pStyle w:val="ListParagraph"/>
        <w:numPr>
          <w:ilvl w:val="0"/>
          <w:numId w:val="1"/>
        </w:numPr>
      </w:pPr>
      <w:r>
        <w:t>Rev</w:t>
      </w:r>
      <w:r w:rsidR="00F017EB">
        <w:t>iew and approve minutes of 06/18</w:t>
      </w:r>
      <w:r>
        <w:t>/2015</w:t>
      </w:r>
    </w:p>
    <w:p w14:paraId="144BF49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Review proposal for officers roles and responsibilities</w:t>
      </w:r>
    </w:p>
    <w:p w14:paraId="7BA9A169" w14:textId="360CD1CB" w:rsidR="007D72D6" w:rsidRDefault="003D11C5" w:rsidP="0016157D">
      <w:pPr>
        <w:pStyle w:val="ListParagraph"/>
        <w:numPr>
          <w:ilvl w:val="0"/>
          <w:numId w:val="1"/>
        </w:numPr>
      </w:pPr>
      <w:r>
        <w:t xml:space="preserve">Kevin </w:t>
      </w:r>
      <w:proofErr w:type="spellStart"/>
      <w:r>
        <w:t>Conto</w:t>
      </w:r>
      <w:proofErr w:type="spellEnd"/>
      <w:r>
        <w:t xml:space="preserve"> to go over </w:t>
      </w:r>
      <w:r w:rsidR="00F017EB">
        <w:t>the updating the website, when he is next in town.</w:t>
      </w:r>
    </w:p>
    <w:p w14:paraId="730F8922" w14:textId="2507FFE5" w:rsidR="00F017EB" w:rsidRDefault="00F017EB" w:rsidP="0016157D">
      <w:pPr>
        <w:pStyle w:val="ListParagraph"/>
        <w:numPr>
          <w:ilvl w:val="0"/>
          <w:numId w:val="1"/>
        </w:numPr>
      </w:pPr>
      <w:r>
        <w:t>Royal will update us on the monthly meetings, if needed.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474CC29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New business to be discussed at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7D"/>
    <w:rsid w:val="0016157D"/>
    <w:rsid w:val="003D11C5"/>
    <w:rsid w:val="005A1A6B"/>
    <w:rsid w:val="00756FE6"/>
    <w:rsid w:val="007D72D6"/>
    <w:rsid w:val="00806AEE"/>
    <w:rsid w:val="009E001D"/>
    <w:rsid w:val="00D251FA"/>
    <w:rsid w:val="00F01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6CA0DD8B-7D83-4F5F-A63D-0EEC59F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2021-03-03T02:54:00Z</dcterms:created>
  <dcterms:modified xsi:type="dcterms:W3CDTF">2021-03-03T02:54:00Z</dcterms:modified>
</cp:coreProperties>
</file>