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360FD37B" w:rsidR="00D251FA" w:rsidRDefault="0016157D">
      <w:r>
        <w:t xml:space="preserve">Agenda for the Regular public meeting of the Lockett Ranches Fire District Board </w:t>
      </w:r>
      <w:r w:rsidR="00F8020B">
        <w:t>of Directors to be held on 07</w:t>
      </w:r>
      <w:r w:rsidR="003A09F5">
        <w:t>/</w:t>
      </w:r>
      <w:r w:rsidR="00F8020B">
        <w:t>18</w:t>
      </w:r>
      <w:r w:rsidR="001E7EC8">
        <w:t>/2019</w:t>
      </w:r>
      <w:r w:rsidR="00F8020B">
        <w:t xml:space="preserve"> at 4245 North in the Pines Trail</w:t>
      </w:r>
      <w:r w:rsidR="000218A2">
        <w:t>, Flagstaff.</w:t>
      </w:r>
    </w:p>
    <w:p w14:paraId="02D01B55" w14:textId="77777777" w:rsidR="0016157D" w:rsidRDefault="0016157D"/>
    <w:p w14:paraId="04B5364B" w14:textId="5773A517" w:rsidR="0016157D" w:rsidRDefault="0012609F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7574894B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F8020B">
        <w:t>iew and approve minutes of 06</w:t>
      </w:r>
      <w:r w:rsidR="00F40C04">
        <w:t>/</w:t>
      </w:r>
      <w:r w:rsidR="00F8020B">
        <w:t>20</w:t>
      </w:r>
      <w:r w:rsidR="005E40C1">
        <w:t>/2019</w:t>
      </w:r>
    </w:p>
    <w:p w14:paraId="4D02AE76" w14:textId="7DC82862" w:rsidR="00E17919" w:rsidRDefault="0016157D" w:rsidP="00F8020B">
      <w:pPr>
        <w:pStyle w:val="ListParagraph"/>
        <w:numPr>
          <w:ilvl w:val="0"/>
          <w:numId w:val="1"/>
        </w:numPr>
      </w:pPr>
      <w:r>
        <w:t>Call to the Public-This is an opportunity fo</w:t>
      </w:r>
      <w:r w:rsidR="008C6432">
        <w:t xml:space="preserve">r the public input of items </w:t>
      </w:r>
      <w:r>
        <w:t>on the agenda</w:t>
      </w:r>
    </w:p>
    <w:p w14:paraId="29E8ADD0" w14:textId="520BF4A6" w:rsidR="00CC1632" w:rsidRDefault="00F40C04" w:rsidP="00CC1632">
      <w:pPr>
        <w:pStyle w:val="ListParagraph"/>
        <w:numPr>
          <w:ilvl w:val="0"/>
          <w:numId w:val="1"/>
        </w:numPr>
      </w:pPr>
      <w:r>
        <w:t xml:space="preserve"> Business to be discussed at</w:t>
      </w:r>
      <w:r w:rsidR="0016157D">
        <w:t xml:space="preserve"> meeting</w:t>
      </w:r>
      <w:r w:rsidR="00F8020B">
        <w:t>.</w:t>
      </w:r>
    </w:p>
    <w:p w14:paraId="0067D83B" w14:textId="5C343FC0" w:rsidR="001E7EC8" w:rsidRDefault="00FB5E83" w:rsidP="001E7EC8">
      <w:pPr>
        <w:pStyle w:val="ListParagraph"/>
      </w:pPr>
      <w:r>
        <w:t>a.</w:t>
      </w:r>
      <w:r w:rsidR="00F8020B">
        <w:t xml:space="preserve"> Check progress</w:t>
      </w:r>
      <w:r w:rsidR="00E17919">
        <w:t xml:space="preserve"> on Gregg Yensan and David Mowen for AFDA SB 1387</w:t>
      </w:r>
    </w:p>
    <w:p w14:paraId="25D9684F" w14:textId="2DA77751" w:rsidR="00F8020B" w:rsidRDefault="00CC1632" w:rsidP="00F8020B">
      <w:pPr>
        <w:ind w:left="720"/>
      </w:pPr>
      <w:r>
        <w:t>b</w:t>
      </w:r>
      <w:r w:rsidR="001E7EC8">
        <w:t>.</w:t>
      </w:r>
      <w:r w:rsidR="00F8020B">
        <w:t xml:space="preserve"> Seek new Chair for LRFD </w:t>
      </w:r>
    </w:p>
    <w:p w14:paraId="3656108E" w14:textId="513FABA6" w:rsidR="00F40C04" w:rsidRDefault="000A375C" w:rsidP="000A375C">
      <w:pPr>
        <w:pStyle w:val="ListParagraph"/>
        <w:numPr>
          <w:ilvl w:val="0"/>
          <w:numId w:val="1"/>
        </w:numPr>
      </w:pPr>
      <w:r>
        <w:t>New Business for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050A1"/>
    <w:rsid w:val="000218A2"/>
    <w:rsid w:val="000A375C"/>
    <w:rsid w:val="000F4276"/>
    <w:rsid w:val="0012609F"/>
    <w:rsid w:val="001333B5"/>
    <w:rsid w:val="0016157D"/>
    <w:rsid w:val="001E7EC8"/>
    <w:rsid w:val="003A09F5"/>
    <w:rsid w:val="003D11C5"/>
    <w:rsid w:val="003F5604"/>
    <w:rsid w:val="00540CC6"/>
    <w:rsid w:val="005A1A6B"/>
    <w:rsid w:val="005B45F4"/>
    <w:rsid w:val="005E40C1"/>
    <w:rsid w:val="007D72D6"/>
    <w:rsid w:val="00806AEE"/>
    <w:rsid w:val="008C6432"/>
    <w:rsid w:val="009E001D"/>
    <w:rsid w:val="00B17153"/>
    <w:rsid w:val="00C57B01"/>
    <w:rsid w:val="00C710B0"/>
    <w:rsid w:val="00CB1A2B"/>
    <w:rsid w:val="00CC1632"/>
    <w:rsid w:val="00D251FA"/>
    <w:rsid w:val="00E17919"/>
    <w:rsid w:val="00E3520D"/>
    <w:rsid w:val="00F017EB"/>
    <w:rsid w:val="00F0212A"/>
    <w:rsid w:val="00F041D2"/>
    <w:rsid w:val="00F40559"/>
    <w:rsid w:val="00F40C04"/>
    <w:rsid w:val="00F63C86"/>
    <w:rsid w:val="00F8020B"/>
    <w:rsid w:val="00FB5E83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2019-06-21T03:08:00Z</cp:lastPrinted>
  <dcterms:created xsi:type="dcterms:W3CDTF">2021-03-24T20:13:00Z</dcterms:created>
  <dcterms:modified xsi:type="dcterms:W3CDTF">2021-03-24T20:13:00Z</dcterms:modified>
</cp:coreProperties>
</file>