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33D14" w14:textId="1BFFD8AD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E5729B">
        <w:rPr>
          <w:rFonts w:ascii="Garamond" w:hAnsi="Garamond"/>
          <w:sz w:val="48"/>
          <w:szCs w:val="48"/>
        </w:rPr>
        <w:t xml:space="preserve"> Special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299AEFC0" w14:textId="77777777" w:rsidR="004771B0" w:rsidRDefault="00B24690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4245 N In </w:t>
      </w:r>
      <w:proofErr w:type="gramStart"/>
      <w:r>
        <w:rPr>
          <w:rFonts w:ascii="Garamond" w:hAnsi="Garamond"/>
          <w:sz w:val="28"/>
          <w:szCs w:val="28"/>
        </w:rPr>
        <w:t>The</w:t>
      </w:r>
      <w:proofErr w:type="gramEnd"/>
      <w:r>
        <w:rPr>
          <w:rFonts w:ascii="Garamond" w:hAnsi="Garamond"/>
          <w:sz w:val="28"/>
          <w:szCs w:val="28"/>
        </w:rPr>
        <w:t xml:space="preserve"> Pines Trail</w:t>
      </w:r>
    </w:p>
    <w:p w14:paraId="37EC572B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00D8CBDD" w14:textId="5DD73610" w:rsidR="00C767A7" w:rsidRDefault="0072453F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4:</w:t>
      </w:r>
      <w:r w:rsidR="001B0BA6">
        <w:rPr>
          <w:rFonts w:ascii="Garamond" w:hAnsi="Garamond"/>
          <w:sz w:val="28"/>
          <w:szCs w:val="28"/>
        </w:rPr>
        <w:t>00</w:t>
      </w:r>
      <w:r w:rsidR="00C767A7">
        <w:rPr>
          <w:rFonts w:ascii="Garamond" w:hAnsi="Garamond"/>
          <w:sz w:val="28"/>
          <w:szCs w:val="28"/>
        </w:rPr>
        <w:t xml:space="preserve"> pm.</w:t>
      </w:r>
    </w:p>
    <w:p w14:paraId="76ABC656" w14:textId="3F2F946E" w:rsidR="00176342" w:rsidRDefault="001B0BA6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February 10</w:t>
      </w:r>
      <w:r w:rsidR="00217790">
        <w:rPr>
          <w:rFonts w:ascii="Garamond" w:hAnsi="Garamond"/>
          <w:sz w:val="28"/>
          <w:szCs w:val="28"/>
        </w:rPr>
        <w:t>, 2021</w:t>
      </w:r>
    </w:p>
    <w:p w14:paraId="36E4BF6D" w14:textId="75D7F68B" w:rsidR="00C767A7" w:rsidRPr="0055402D" w:rsidRDefault="00AD092F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 w:rsidRPr="0055402D">
        <w:rPr>
          <w:rFonts w:ascii="Garamond" w:hAnsi="Garamond"/>
          <w:sz w:val="28"/>
          <w:szCs w:val="28"/>
        </w:rPr>
        <w:t>Due to the COVID-19 virus t</w:t>
      </w:r>
      <w:r w:rsidR="00245681" w:rsidRPr="0055402D">
        <w:rPr>
          <w:rFonts w:ascii="Garamond" w:hAnsi="Garamond"/>
          <w:sz w:val="28"/>
          <w:szCs w:val="28"/>
        </w:rPr>
        <w:t>he meeting will be via Zoom</w:t>
      </w:r>
      <w:r w:rsidR="003F3BEE" w:rsidRPr="0055402D">
        <w:rPr>
          <w:rFonts w:ascii="Garamond" w:hAnsi="Garamond"/>
          <w:sz w:val="28"/>
          <w:szCs w:val="28"/>
        </w:rPr>
        <w:t xml:space="preserve"> for Fire Board members.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  <w:r w:rsidR="003F3BEE" w:rsidRPr="0055402D">
        <w:rPr>
          <w:rFonts w:ascii="Garamond" w:hAnsi="Garamond"/>
          <w:sz w:val="28"/>
          <w:szCs w:val="28"/>
        </w:rPr>
        <w:t>All other members who wish t</w:t>
      </w:r>
      <w:r w:rsidR="007018E1" w:rsidRPr="0055402D">
        <w:rPr>
          <w:rFonts w:ascii="Garamond" w:hAnsi="Garamond"/>
          <w:sz w:val="28"/>
          <w:szCs w:val="28"/>
        </w:rPr>
        <w:t>o attend</w:t>
      </w:r>
      <w:r w:rsidR="00FF5EFA" w:rsidRPr="0055402D">
        <w:rPr>
          <w:rFonts w:ascii="Garamond" w:hAnsi="Garamond"/>
          <w:sz w:val="28"/>
          <w:szCs w:val="28"/>
        </w:rPr>
        <w:t xml:space="preserve"> in person</w:t>
      </w:r>
      <w:r w:rsidR="007018E1" w:rsidRPr="0055402D">
        <w:rPr>
          <w:rFonts w:ascii="Garamond" w:hAnsi="Garamond"/>
          <w:sz w:val="28"/>
          <w:szCs w:val="28"/>
        </w:rPr>
        <w:t xml:space="preserve"> can do so at 4245 N </w:t>
      </w:r>
      <w:proofErr w:type="gramStart"/>
      <w:r w:rsidR="007018E1" w:rsidRPr="0055402D">
        <w:rPr>
          <w:rFonts w:ascii="Garamond" w:hAnsi="Garamond"/>
          <w:sz w:val="28"/>
          <w:szCs w:val="28"/>
        </w:rPr>
        <w:t>In</w:t>
      </w:r>
      <w:proofErr w:type="gramEnd"/>
      <w:r w:rsidR="00FC06FA" w:rsidRPr="0055402D">
        <w:rPr>
          <w:rFonts w:ascii="Garamond" w:hAnsi="Garamond"/>
          <w:sz w:val="28"/>
          <w:szCs w:val="28"/>
        </w:rPr>
        <w:t xml:space="preserve"> </w:t>
      </w:r>
      <w:r w:rsidR="003F3BEE" w:rsidRPr="0055402D">
        <w:rPr>
          <w:rFonts w:ascii="Garamond" w:hAnsi="Garamond"/>
          <w:sz w:val="28"/>
          <w:szCs w:val="28"/>
        </w:rPr>
        <w:t>The Pines Trail.  Please wear a mask if you wish to attend in person.</w:t>
      </w:r>
      <w:r w:rsidR="00FF5EFA" w:rsidRPr="0055402D">
        <w:rPr>
          <w:rFonts w:ascii="Garamond" w:hAnsi="Garamond"/>
          <w:sz w:val="28"/>
          <w:szCs w:val="28"/>
        </w:rPr>
        <w:t xml:space="preserve"> If you would like to be on</w:t>
      </w:r>
      <w:r w:rsidR="00B30BE0" w:rsidRPr="0055402D">
        <w:rPr>
          <w:rFonts w:ascii="Garamond" w:hAnsi="Garamond"/>
          <w:sz w:val="28"/>
          <w:szCs w:val="28"/>
        </w:rPr>
        <w:t xml:space="preserve">-line </w:t>
      </w:r>
      <w:r w:rsidR="00FF5EFA" w:rsidRPr="0055402D">
        <w:rPr>
          <w:rFonts w:ascii="Garamond" w:hAnsi="Garamond"/>
          <w:sz w:val="28"/>
          <w:szCs w:val="28"/>
        </w:rPr>
        <w:t xml:space="preserve">for the ZOOM meeting, contact Gregg Yensan at </w:t>
      </w:r>
      <w:r w:rsidR="00F7705B" w:rsidRPr="0055402D">
        <w:rPr>
          <w:rFonts w:ascii="Garamond" w:hAnsi="Garamond"/>
          <w:sz w:val="28"/>
          <w:szCs w:val="28"/>
        </w:rPr>
        <w:t>this</w:t>
      </w:r>
      <w:r w:rsidR="00FF5EFA" w:rsidRPr="0055402D">
        <w:rPr>
          <w:rFonts w:ascii="Garamond" w:hAnsi="Garamond"/>
          <w:sz w:val="28"/>
          <w:szCs w:val="28"/>
        </w:rPr>
        <w:t xml:space="preserve"> email flagman@npgcable.com in advance of the upcoming meeting and you will be provided with the link for the meeting</w:t>
      </w:r>
      <w:r w:rsidR="00C13191" w:rsidRPr="0055402D">
        <w:rPr>
          <w:rFonts w:ascii="Garamond" w:hAnsi="Garamond"/>
          <w:sz w:val="28"/>
          <w:szCs w:val="28"/>
        </w:rPr>
        <w:t>.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535FCEF" w:rsidR="00483E7E" w:rsidRDefault="00483E7E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55402D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 xml:space="preserve"> / Call Meeting to Order</w:t>
      </w:r>
    </w:p>
    <w:p w14:paraId="63353E4E" w14:textId="77777777" w:rsidR="002F2105" w:rsidRDefault="002F2105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2826C55D" w14:textId="4D4FDE0B" w:rsidR="002F2105" w:rsidRPr="00380C7F" w:rsidRDefault="00011506" w:rsidP="002F2105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This meeting will be devoted to assembling </w:t>
      </w:r>
      <w:r w:rsidR="00894CE4">
        <w:rPr>
          <w:rFonts w:ascii="Garamond" w:hAnsi="Garamond"/>
          <w:bCs/>
          <w:sz w:val="28"/>
          <w:szCs w:val="28"/>
        </w:rPr>
        <w:t>suggestions</w:t>
      </w:r>
      <w:r w:rsidR="006A2B40">
        <w:rPr>
          <w:rFonts w:ascii="Garamond" w:hAnsi="Garamond"/>
          <w:bCs/>
          <w:sz w:val="28"/>
          <w:szCs w:val="28"/>
        </w:rPr>
        <w:t xml:space="preserve"> </w:t>
      </w:r>
      <w:r w:rsidR="00186293">
        <w:rPr>
          <w:rFonts w:ascii="Garamond" w:hAnsi="Garamond"/>
          <w:bCs/>
          <w:sz w:val="28"/>
          <w:szCs w:val="28"/>
        </w:rPr>
        <w:t>or ideas from the Fire Board members re the Spr</w:t>
      </w:r>
      <w:r w:rsidR="003A5DD6">
        <w:rPr>
          <w:rFonts w:ascii="Garamond" w:hAnsi="Garamond"/>
          <w:bCs/>
          <w:sz w:val="28"/>
          <w:szCs w:val="28"/>
        </w:rPr>
        <w:t>ing Clean Up and provided to the OA Board prior t</w:t>
      </w:r>
      <w:r w:rsidR="00825AB6">
        <w:rPr>
          <w:rFonts w:ascii="Garamond" w:hAnsi="Garamond"/>
          <w:bCs/>
          <w:sz w:val="28"/>
          <w:szCs w:val="28"/>
        </w:rPr>
        <w:t>o</w:t>
      </w:r>
      <w:r w:rsidR="003A5DD6">
        <w:rPr>
          <w:rFonts w:ascii="Garamond" w:hAnsi="Garamond"/>
          <w:bCs/>
          <w:sz w:val="28"/>
          <w:szCs w:val="28"/>
        </w:rPr>
        <w:t xml:space="preserve"> their February</w:t>
      </w:r>
      <w:r w:rsidR="00825AB6">
        <w:rPr>
          <w:rFonts w:ascii="Garamond" w:hAnsi="Garamond"/>
          <w:bCs/>
          <w:sz w:val="28"/>
          <w:szCs w:val="28"/>
        </w:rPr>
        <w:t xml:space="preserve"> 16, 2021</w:t>
      </w:r>
      <w:r w:rsidR="00343B14">
        <w:rPr>
          <w:rFonts w:ascii="Garamond" w:hAnsi="Garamond"/>
          <w:bCs/>
          <w:sz w:val="28"/>
          <w:szCs w:val="28"/>
        </w:rPr>
        <w:t xml:space="preserve"> for consideration</w:t>
      </w:r>
      <w:r w:rsidR="008E5335">
        <w:rPr>
          <w:rFonts w:ascii="Garamond" w:hAnsi="Garamond"/>
          <w:bCs/>
          <w:sz w:val="28"/>
          <w:szCs w:val="28"/>
        </w:rPr>
        <w:t>.  Fire Board members are encouraged to attend the</w:t>
      </w:r>
      <w:r w:rsidR="001835F9">
        <w:rPr>
          <w:rFonts w:ascii="Garamond" w:hAnsi="Garamond"/>
          <w:bCs/>
          <w:sz w:val="28"/>
          <w:szCs w:val="28"/>
        </w:rPr>
        <w:t xml:space="preserve"> OA </w:t>
      </w:r>
      <w:proofErr w:type="gramStart"/>
      <w:r w:rsidR="001835F9">
        <w:rPr>
          <w:rFonts w:ascii="Garamond" w:hAnsi="Garamond"/>
          <w:bCs/>
          <w:sz w:val="28"/>
          <w:szCs w:val="28"/>
        </w:rPr>
        <w:t xml:space="preserve">Board </w:t>
      </w:r>
      <w:r w:rsidR="008E5335">
        <w:rPr>
          <w:rFonts w:ascii="Garamond" w:hAnsi="Garamond"/>
          <w:bCs/>
          <w:sz w:val="28"/>
          <w:szCs w:val="28"/>
        </w:rPr>
        <w:t xml:space="preserve"> “</w:t>
      </w:r>
      <w:proofErr w:type="gramEnd"/>
      <w:r w:rsidR="008E5335">
        <w:rPr>
          <w:rFonts w:ascii="Garamond" w:hAnsi="Garamond"/>
          <w:bCs/>
          <w:sz w:val="28"/>
          <w:szCs w:val="28"/>
        </w:rPr>
        <w:t>Go To Meeting”</w:t>
      </w:r>
      <w:r w:rsidR="001835F9">
        <w:rPr>
          <w:rFonts w:ascii="Garamond" w:hAnsi="Garamond"/>
          <w:bCs/>
          <w:sz w:val="28"/>
          <w:szCs w:val="28"/>
        </w:rPr>
        <w:t xml:space="preserve"> on February 16, 2021.</w:t>
      </w:r>
      <w:r w:rsidR="00556A1F">
        <w:rPr>
          <w:rFonts w:ascii="Garamond" w:hAnsi="Garamond"/>
          <w:bCs/>
          <w:sz w:val="28"/>
          <w:szCs w:val="28"/>
        </w:rPr>
        <w:t xml:space="preserve">  Contact Mr. Adam Whitman</w:t>
      </w:r>
      <w:r w:rsidR="002B27A6">
        <w:rPr>
          <w:rFonts w:ascii="Garamond" w:hAnsi="Garamond"/>
          <w:bCs/>
          <w:sz w:val="28"/>
          <w:szCs w:val="28"/>
        </w:rPr>
        <w:t xml:space="preserve"> for the link information</w:t>
      </w:r>
      <w:r w:rsidR="001179BE">
        <w:rPr>
          <w:rFonts w:ascii="Garamond" w:hAnsi="Garamond"/>
          <w:bCs/>
          <w:sz w:val="28"/>
          <w:szCs w:val="28"/>
        </w:rPr>
        <w:t xml:space="preserve"> if you don’t have it prior to the </w:t>
      </w:r>
      <w:proofErr w:type="gramStart"/>
      <w:r w:rsidR="001179BE">
        <w:rPr>
          <w:rFonts w:ascii="Garamond" w:hAnsi="Garamond"/>
          <w:bCs/>
          <w:sz w:val="28"/>
          <w:szCs w:val="28"/>
        </w:rPr>
        <w:t>meeting</w:t>
      </w:r>
      <w:proofErr w:type="gramEnd"/>
    </w:p>
    <w:p w14:paraId="6F18F095" w14:textId="77777777" w:rsidR="002B27A6" w:rsidRDefault="002B27A6" w:rsidP="00380C7F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7F7BDE4B" w14:textId="68800E05" w:rsidR="00380C7F" w:rsidRPr="00380C7F" w:rsidRDefault="00380C7F" w:rsidP="00380C7F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Fire Board members are asked to submit their </w:t>
      </w:r>
      <w:r w:rsidR="001179BE">
        <w:rPr>
          <w:rFonts w:ascii="Garamond" w:hAnsi="Garamond"/>
          <w:bCs/>
          <w:sz w:val="28"/>
          <w:szCs w:val="28"/>
        </w:rPr>
        <w:t>suggestions</w:t>
      </w:r>
      <w:r w:rsidR="00B92622">
        <w:rPr>
          <w:rFonts w:ascii="Garamond" w:hAnsi="Garamond"/>
          <w:bCs/>
          <w:sz w:val="28"/>
          <w:szCs w:val="28"/>
        </w:rPr>
        <w:t xml:space="preserve"> / ideas to Mr. Noll ASAP and/or no later than February </w:t>
      </w:r>
      <w:r w:rsidR="00315A78">
        <w:rPr>
          <w:rFonts w:ascii="Garamond" w:hAnsi="Garamond"/>
          <w:bCs/>
          <w:sz w:val="28"/>
          <w:szCs w:val="28"/>
        </w:rPr>
        <w:t>8, 2021</w:t>
      </w:r>
      <w:r w:rsidR="00F826EF">
        <w:rPr>
          <w:rFonts w:ascii="Garamond" w:hAnsi="Garamond"/>
          <w:bCs/>
          <w:sz w:val="28"/>
          <w:szCs w:val="28"/>
        </w:rPr>
        <w:t>.</w:t>
      </w:r>
    </w:p>
    <w:p w14:paraId="1917C3A3" w14:textId="77777777" w:rsidR="00892686" w:rsidRDefault="00892686" w:rsidP="00892686">
      <w:pPr>
        <w:pStyle w:val="ListParagraph"/>
        <w:rPr>
          <w:rFonts w:ascii="Garamond" w:hAnsi="Garamond"/>
          <w:b/>
          <w:sz w:val="28"/>
          <w:szCs w:val="28"/>
        </w:rPr>
      </w:pPr>
    </w:p>
    <w:p w14:paraId="0D6FB8E2" w14:textId="0D12A3EB" w:rsidR="0023341B" w:rsidRDefault="0023341B" w:rsidP="0023341B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 w:rsidRPr="00E5729B">
        <w:rPr>
          <w:rFonts w:ascii="Garamond" w:hAnsi="Garamond"/>
          <w:bCs/>
          <w:sz w:val="28"/>
          <w:szCs w:val="28"/>
        </w:rPr>
        <w:t>All</w:t>
      </w:r>
      <w:r w:rsidR="00E5729B">
        <w:rPr>
          <w:rFonts w:ascii="Garamond" w:hAnsi="Garamond"/>
          <w:bCs/>
          <w:sz w:val="28"/>
          <w:szCs w:val="28"/>
        </w:rPr>
        <w:t xml:space="preserve"> items from January 21, 2021 meeting </w:t>
      </w:r>
      <w:r w:rsidR="0019708F">
        <w:rPr>
          <w:rFonts w:ascii="Garamond" w:hAnsi="Garamond"/>
          <w:bCs/>
          <w:sz w:val="28"/>
          <w:szCs w:val="28"/>
        </w:rPr>
        <w:t xml:space="preserve">minutes </w:t>
      </w:r>
      <w:r w:rsidR="00E5729B">
        <w:rPr>
          <w:rFonts w:ascii="Garamond" w:hAnsi="Garamond"/>
          <w:bCs/>
          <w:sz w:val="28"/>
          <w:szCs w:val="28"/>
        </w:rPr>
        <w:t xml:space="preserve">are moved to the February </w:t>
      </w:r>
      <w:r w:rsidR="000E176B">
        <w:rPr>
          <w:rFonts w:ascii="Garamond" w:hAnsi="Garamond"/>
          <w:bCs/>
          <w:sz w:val="28"/>
          <w:szCs w:val="28"/>
        </w:rPr>
        <w:t>18, 2021 meeting</w:t>
      </w:r>
      <w:r w:rsidR="002F2105">
        <w:rPr>
          <w:rFonts w:ascii="Garamond" w:hAnsi="Garamond"/>
          <w:bCs/>
          <w:sz w:val="28"/>
          <w:szCs w:val="28"/>
        </w:rPr>
        <w:t xml:space="preserve"> at 4:30</w:t>
      </w:r>
      <w:r w:rsidR="00011506">
        <w:rPr>
          <w:rFonts w:ascii="Garamond" w:hAnsi="Garamond"/>
          <w:bCs/>
          <w:sz w:val="28"/>
          <w:szCs w:val="28"/>
        </w:rPr>
        <w:t xml:space="preserve"> pm.</w:t>
      </w:r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23805A4B" w14:textId="07EBFD99" w:rsidR="00B2647F" w:rsidRPr="001179BE" w:rsidRDefault="0019708F" w:rsidP="00467A79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1179BE">
        <w:rPr>
          <w:rFonts w:ascii="Garamond" w:hAnsi="Garamond"/>
          <w:bCs/>
          <w:sz w:val="28"/>
          <w:szCs w:val="28"/>
        </w:rPr>
        <w:t>Adjournment</w:t>
      </w:r>
      <w:r w:rsidR="006A6BA8" w:rsidRPr="001179BE">
        <w:rPr>
          <w:rFonts w:ascii="Garamond" w:hAnsi="Garamond"/>
          <w:bCs/>
          <w:sz w:val="28"/>
          <w:szCs w:val="28"/>
        </w:rPr>
        <w:t xml:space="preserve">:  </w:t>
      </w:r>
    </w:p>
    <w:sectPr w:rsidR="00B2647F" w:rsidRPr="001179BE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B030A21C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506"/>
    <w:rsid w:val="000173FD"/>
    <w:rsid w:val="00076E53"/>
    <w:rsid w:val="000823AC"/>
    <w:rsid w:val="000A3EB9"/>
    <w:rsid w:val="000B0D74"/>
    <w:rsid w:val="000B193A"/>
    <w:rsid w:val="000B6A61"/>
    <w:rsid w:val="000E176B"/>
    <w:rsid w:val="000E51AA"/>
    <w:rsid w:val="000F2831"/>
    <w:rsid w:val="000F3BCC"/>
    <w:rsid w:val="001179BE"/>
    <w:rsid w:val="00117E35"/>
    <w:rsid w:val="00130726"/>
    <w:rsid w:val="001312E7"/>
    <w:rsid w:val="0014447A"/>
    <w:rsid w:val="00173743"/>
    <w:rsid w:val="00176342"/>
    <w:rsid w:val="001835F9"/>
    <w:rsid w:val="00186293"/>
    <w:rsid w:val="00191C68"/>
    <w:rsid w:val="0019708F"/>
    <w:rsid w:val="00197EA5"/>
    <w:rsid w:val="001B0BA6"/>
    <w:rsid w:val="001E084D"/>
    <w:rsid w:val="001E6B96"/>
    <w:rsid w:val="0020722A"/>
    <w:rsid w:val="00217790"/>
    <w:rsid w:val="002203CC"/>
    <w:rsid w:val="0023341B"/>
    <w:rsid w:val="00245681"/>
    <w:rsid w:val="00255B28"/>
    <w:rsid w:val="00280EEC"/>
    <w:rsid w:val="002851F0"/>
    <w:rsid w:val="002A16E7"/>
    <w:rsid w:val="002B0318"/>
    <w:rsid w:val="002B27A6"/>
    <w:rsid w:val="002C766C"/>
    <w:rsid w:val="002D4C5A"/>
    <w:rsid w:val="002F2105"/>
    <w:rsid w:val="00302307"/>
    <w:rsid w:val="00315A78"/>
    <w:rsid w:val="003337FA"/>
    <w:rsid w:val="00343B14"/>
    <w:rsid w:val="00380C7F"/>
    <w:rsid w:val="00382199"/>
    <w:rsid w:val="003862B5"/>
    <w:rsid w:val="003915B6"/>
    <w:rsid w:val="00393017"/>
    <w:rsid w:val="003A5DD6"/>
    <w:rsid w:val="003B5E84"/>
    <w:rsid w:val="003C2912"/>
    <w:rsid w:val="003E76C6"/>
    <w:rsid w:val="003F3BEE"/>
    <w:rsid w:val="0040084A"/>
    <w:rsid w:val="004211BC"/>
    <w:rsid w:val="00424B24"/>
    <w:rsid w:val="0043570B"/>
    <w:rsid w:val="00453524"/>
    <w:rsid w:val="00467A79"/>
    <w:rsid w:val="004771B0"/>
    <w:rsid w:val="00483E7E"/>
    <w:rsid w:val="00490151"/>
    <w:rsid w:val="004E0D85"/>
    <w:rsid w:val="004F0392"/>
    <w:rsid w:val="004F4442"/>
    <w:rsid w:val="005038C3"/>
    <w:rsid w:val="00517F94"/>
    <w:rsid w:val="00532EA2"/>
    <w:rsid w:val="0055402D"/>
    <w:rsid w:val="00556A1F"/>
    <w:rsid w:val="005B5713"/>
    <w:rsid w:val="00600CBD"/>
    <w:rsid w:val="006453DC"/>
    <w:rsid w:val="00652995"/>
    <w:rsid w:val="006645EA"/>
    <w:rsid w:val="00695817"/>
    <w:rsid w:val="006A2B40"/>
    <w:rsid w:val="006A6BA8"/>
    <w:rsid w:val="007018E1"/>
    <w:rsid w:val="00717A2F"/>
    <w:rsid w:val="0072453F"/>
    <w:rsid w:val="0072550A"/>
    <w:rsid w:val="00731552"/>
    <w:rsid w:val="00732AB2"/>
    <w:rsid w:val="007D278A"/>
    <w:rsid w:val="007D6097"/>
    <w:rsid w:val="007F592C"/>
    <w:rsid w:val="00825AB6"/>
    <w:rsid w:val="008331A3"/>
    <w:rsid w:val="0089149D"/>
    <w:rsid w:val="00892686"/>
    <w:rsid w:val="00894CE4"/>
    <w:rsid w:val="008C1BAE"/>
    <w:rsid w:val="008C6A8D"/>
    <w:rsid w:val="008D1AAA"/>
    <w:rsid w:val="008E2CEA"/>
    <w:rsid w:val="008E5335"/>
    <w:rsid w:val="0092164C"/>
    <w:rsid w:val="00925443"/>
    <w:rsid w:val="009303F9"/>
    <w:rsid w:val="009628A7"/>
    <w:rsid w:val="009760CE"/>
    <w:rsid w:val="00996773"/>
    <w:rsid w:val="009B072D"/>
    <w:rsid w:val="009D046F"/>
    <w:rsid w:val="00A11A46"/>
    <w:rsid w:val="00A26677"/>
    <w:rsid w:val="00A33F6B"/>
    <w:rsid w:val="00A479C2"/>
    <w:rsid w:val="00A50801"/>
    <w:rsid w:val="00A86B8E"/>
    <w:rsid w:val="00A90140"/>
    <w:rsid w:val="00A92208"/>
    <w:rsid w:val="00AA75D7"/>
    <w:rsid w:val="00AD092F"/>
    <w:rsid w:val="00AE264C"/>
    <w:rsid w:val="00AE38AB"/>
    <w:rsid w:val="00AE6C91"/>
    <w:rsid w:val="00AF4AB6"/>
    <w:rsid w:val="00AF52A2"/>
    <w:rsid w:val="00B13BA1"/>
    <w:rsid w:val="00B24690"/>
    <w:rsid w:val="00B257EB"/>
    <w:rsid w:val="00B2647F"/>
    <w:rsid w:val="00B27FC4"/>
    <w:rsid w:val="00B30BE0"/>
    <w:rsid w:val="00B417A7"/>
    <w:rsid w:val="00B853B6"/>
    <w:rsid w:val="00B870D8"/>
    <w:rsid w:val="00B92622"/>
    <w:rsid w:val="00BA50E2"/>
    <w:rsid w:val="00BB6AFC"/>
    <w:rsid w:val="00BC4E7E"/>
    <w:rsid w:val="00BF4C55"/>
    <w:rsid w:val="00C13191"/>
    <w:rsid w:val="00C45A4A"/>
    <w:rsid w:val="00C716D6"/>
    <w:rsid w:val="00C767A7"/>
    <w:rsid w:val="00C971F5"/>
    <w:rsid w:val="00CB4BC0"/>
    <w:rsid w:val="00CD2828"/>
    <w:rsid w:val="00D156FF"/>
    <w:rsid w:val="00D4290D"/>
    <w:rsid w:val="00D47AAA"/>
    <w:rsid w:val="00D47BC6"/>
    <w:rsid w:val="00D80C12"/>
    <w:rsid w:val="00D93B46"/>
    <w:rsid w:val="00D97426"/>
    <w:rsid w:val="00DB1BAD"/>
    <w:rsid w:val="00DE0A4B"/>
    <w:rsid w:val="00DE23E0"/>
    <w:rsid w:val="00DF35A1"/>
    <w:rsid w:val="00DF4064"/>
    <w:rsid w:val="00E34392"/>
    <w:rsid w:val="00E34FB7"/>
    <w:rsid w:val="00E5729B"/>
    <w:rsid w:val="00E66447"/>
    <w:rsid w:val="00E9138A"/>
    <w:rsid w:val="00EA4652"/>
    <w:rsid w:val="00EA6634"/>
    <w:rsid w:val="00EF4896"/>
    <w:rsid w:val="00F25D70"/>
    <w:rsid w:val="00F43614"/>
    <w:rsid w:val="00F7705B"/>
    <w:rsid w:val="00F826EF"/>
    <w:rsid w:val="00F9363E"/>
    <w:rsid w:val="00F9543E"/>
    <w:rsid w:val="00FB59D5"/>
    <w:rsid w:val="00FB5D24"/>
    <w:rsid w:val="00FC06FA"/>
    <w:rsid w:val="00FC17FD"/>
    <w:rsid w:val="00FD3F58"/>
    <w:rsid w:val="00FD7567"/>
    <w:rsid w:val="00FE31B8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Gregg Yensan</cp:lastModifiedBy>
  <cp:revision>2</cp:revision>
  <cp:lastPrinted>2021-02-08T16:48:00Z</cp:lastPrinted>
  <dcterms:created xsi:type="dcterms:W3CDTF">2021-03-24T20:23:00Z</dcterms:created>
  <dcterms:modified xsi:type="dcterms:W3CDTF">2021-03-24T20:23:00Z</dcterms:modified>
</cp:coreProperties>
</file>