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33D14" w14:textId="4B05E7B0" w:rsidR="006453DC" w:rsidRDefault="0072550A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48"/>
          <w:szCs w:val="48"/>
        </w:rPr>
        <w:t>LRF</w:t>
      </w:r>
      <w:r w:rsidR="00A0481E">
        <w:rPr>
          <w:rFonts w:ascii="Garamond" w:hAnsi="Garamond"/>
          <w:sz w:val="48"/>
          <w:szCs w:val="48"/>
        </w:rPr>
        <w:t>B</w:t>
      </w:r>
      <w:r w:rsidR="009B180C">
        <w:rPr>
          <w:rFonts w:ascii="Garamond" w:hAnsi="Garamond"/>
          <w:sz w:val="48"/>
          <w:szCs w:val="48"/>
        </w:rPr>
        <w:t xml:space="preserve"> </w:t>
      </w:r>
      <w:r w:rsidR="000B0D74">
        <w:rPr>
          <w:rFonts w:ascii="Garamond" w:hAnsi="Garamond"/>
          <w:sz w:val="48"/>
          <w:szCs w:val="48"/>
        </w:rPr>
        <w:t xml:space="preserve">Public </w:t>
      </w:r>
      <w:r w:rsidR="007F592C">
        <w:rPr>
          <w:rFonts w:ascii="Garamond" w:hAnsi="Garamond"/>
          <w:sz w:val="48"/>
          <w:szCs w:val="48"/>
        </w:rPr>
        <w:t xml:space="preserve">Meeting </w:t>
      </w:r>
      <w:r w:rsidR="0014447A">
        <w:rPr>
          <w:rFonts w:ascii="Garamond" w:hAnsi="Garamond"/>
          <w:sz w:val="48"/>
          <w:szCs w:val="48"/>
        </w:rPr>
        <w:t>Agenda</w:t>
      </w:r>
    </w:p>
    <w:p w14:paraId="15D58686" w14:textId="2384C568" w:rsidR="00A66E84" w:rsidRPr="007C2784" w:rsidRDefault="00AB6039" w:rsidP="00943CE9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September 19</w:t>
      </w:r>
      <w:r w:rsidR="00687618">
        <w:rPr>
          <w:rFonts w:ascii="Garamond" w:hAnsi="Garamond"/>
          <w:sz w:val="28"/>
          <w:szCs w:val="28"/>
        </w:rPr>
        <w:t xml:space="preserve">, </w:t>
      </w:r>
      <w:proofErr w:type="gramStart"/>
      <w:r w:rsidR="00687618">
        <w:rPr>
          <w:rFonts w:ascii="Garamond" w:hAnsi="Garamond"/>
          <w:sz w:val="28"/>
          <w:szCs w:val="28"/>
        </w:rPr>
        <w:t>202</w:t>
      </w:r>
      <w:r w:rsidR="00F11D3C">
        <w:rPr>
          <w:rFonts w:ascii="Garamond" w:hAnsi="Garamond"/>
          <w:sz w:val="28"/>
          <w:szCs w:val="28"/>
        </w:rPr>
        <w:t>4</w:t>
      </w:r>
      <w:proofErr w:type="gramEnd"/>
      <w:r w:rsidR="007C2784" w:rsidRPr="007C2784">
        <w:rPr>
          <w:rFonts w:ascii="Garamond" w:hAnsi="Garamond"/>
          <w:sz w:val="28"/>
          <w:szCs w:val="28"/>
        </w:rPr>
        <w:t xml:space="preserve"> at 4:</w:t>
      </w:r>
      <w:r w:rsidR="00E705B0">
        <w:rPr>
          <w:rFonts w:ascii="Garamond" w:hAnsi="Garamond"/>
          <w:sz w:val="28"/>
          <w:szCs w:val="28"/>
        </w:rPr>
        <w:t>30</w:t>
      </w:r>
      <w:r w:rsidR="007C2784" w:rsidRPr="007C2784">
        <w:rPr>
          <w:rFonts w:ascii="Garamond" w:hAnsi="Garamond"/>
          <w:sz w:val="28"/>
          <w:szCs w:val="28"/>
        </w:rPr>
        <w:t xml:space="preserve"> pm </w:t>
      </w:r>
    </w:p>
    <w:p w14:paraId="7CD5439C" w14:textId="5A38A91B" w:rsidR="00B13D9F" w:rsidRDefault="00B13D9F" w:rsidP="00C767A7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32B3A919" w14:textId="77777777" w:rsidR="005963ED" w:rsidRPr="005963ED" w:rsidRDefault="005963ED" w:rsidP="005963ED">
      <w:pPr>
        <w:pStyle w:val="NoSpacing"/>
        <w:ind w:left="720"/>
        <w:rPr>
          <w:rFonts w:ascii="Garamond" w:hAnsi="Garamond"/>
          <w:sz w:val="28"/>
          <w:szCs w:val="28"/>
        </w:rPr>
      </w:pPr>
      <w:r w:rsidRPr="005963ED">
        <w:rPr>
          <w:rFonts w:ascii="Garamond" w:hAnsi="Garamond"/>
          <w:sz w:val="28"/>
          <w:szCs w:val="28"/>
        </w:rPr>
        <w:t>Lockett Ranches Fire District Board Meetings are public and held virtually via the Go</w:t>
      </w:r>
    </w:p>
    <w:p w14:paraId="316AEDE3" w14:textId="07CA8E2F" w:rsidR="005963ED" w:rsidRPr="005963ED" w:rsidRDefault="005963ED" w:rsidP="005963ED">
      <w:pPr>
        <w:pStyle w:val="NoSpacing"/>
        <w:ind w:left="720"/>
        <w:rPr>
          <w:rFonts w:ascii="Garamond" w:hAnsi="Garamond"/>
          <w:sz w:val="28"/>
          <w:szCs w:val="28"/>
        </w:rPr>
      </w:pPr>
      <w:r w:rsidRPr="005963ED">
        <w:rPr>
          <w:rFonts w:ascii="Garamond" w:hAnsi="Garamond"/>
          <w:sz w:val="28"/>
          <w:szCs w:val="28"/>
        </w:rPr>
        <w:t xml:space="preserve">To Meeting online meeting platform. Members of the public wishing to attend these meetings can do so using the following meeting credentials: </w:t>
      </w:r>
      <w:hyperlink r:id="rId6" w:history="1">
        <w:r w:rsidRPr="005963ED">
          <w:rPr>
            <w:rStyle w:val="Hyperlink"/>
            <w:rFonts w:ascii="Garamond" w:hAnsi="Garamond"/>
            <w:sz w:val="28"/>
            <w:szCs w:val="28"/>
          </w:rPr>
          <w:t>https://meet.goto.com/525579565</w:t>
        </w:r>
      </w:hyperlink>
      <w:r>
        <w:rPr>
          <w:rFonts w:ascii="Garamond" w:hAnsi="Garamond"/>
          <w:sz w:val="28"/>
          <w:szCs w:val="28"/>
          <w:u w:val="single"/>
        </w:rPr>
        <w:t xml:space="preserve"> </w:t>
      </w:r>
    </w:p>
    <w:p w14:paraId="6E34F414" w14:textId="77777777" w:rsidR="005963ED" w:rsidRPr="005963ED" w:rsidRDefault="005963ED" w:rsidP="005963ED">
      <w:pPr>
        <w:pStyle w:val="NoSpacing"/>
        <w:ind w:left="720"/>
        <w:rPr>
          <w:rFonts w:ascii="Garamond" w:hAnsi="Garamond"/>
          <w:sz w:val="28"/>
          <w:szCs w:val="28"/>
        </w:rPr>
      </w:pPr>
      <w:r w:rsidRPr="005963ED">
        <w:rPr>
          <w:rFonts w:ascii="Garamond" w:hAnsi="Garamond"/>
          <w:sz w:val="28"/>
          <w:szCs w:val="28"/>
        </w:rPr>
        <w:t>You can also dial in using your phone: United States: +1 (646) 749-3122 Access Code:</w:t>
      </w:r>
    </w:p>
    <w:p w14:paraId="0084A293" w14:textId="77777777" w:rsidR="005963ED" w:rsidRPr="005963ED" w:rsidRDefault="005963ED" w:rsidP="005963ED">
      <w:pPr>
        <w:pStyle w:val="NoSpacing"/>
        <w:ind w:left="720"/>
        <w:rPr>
          <w:rFonts w:ascii="Garamond" w:hAnsi="Garamond"/>
          <w:sz w:val="28"/>
          <w:szCs w:val="28"/>
        </w:rPr>
      </w:pPr>
      <w:r w:rsidRPr="005963ED">
        <w:rPr>
          <w:rFonts w:ascii="Garamond" w:hAnsi="Garamond"/>
          <w:sz w:val="28"/>
          <w:szCs w:val="28"/>
        </w:rPr>
        <w:t>525-579-565.</w:t>
      </w:r>
    </w:p>
    <w:p w14:paraId="4309FE7C" w14:textId="18A1866B" w:rsidR="00AD092F" w:rsidRPr="0055402D" w:rsidRDefault="00AD092F" w:rsidP="000D76BD">
      <w:pPr>
        <w:pStyle w:val="NoSpacing"/>
        <w:ind w:left="720"/>
        <w:rPr>
          <w:rFonts w:ascii="Garamond" w:hAnsi="Garamond"/>
          <w:sz w:val="28"/>
          <w:szCs w:val="28"/>
        </w:rPr>
      </w:pPr>
    </w:p>
    <w:p w14:paraId="7174A8E5" w14:textId="66B84466" w:rsidR="00483E7E" w:rsidRDefault="00942A47" w:rsidP="00483E7E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Member Roll Call</w:t>
      </w:r>
      <w:r w:rsidR="00E73CD8">
        <w:rPr>
          <w:rFonts w:ascii="Garamond" w:hAnsi="Garamond"/>
          <w:b/>
          <w:sz w:val="28"/>
          <w:szCs w:val="28"/>
        </w:rPr>
        <w:t xml:space="preserve"> </w:t>
      </w:r>
      <w:r w:rsidR="009E63CF">
        <w:rPr>
          <w:rFonts w:ascii="Garamond" w:hAnsi="Garamond"/>
          <w:b/>
          <w:sz w:val="28"/>
          <w:szCs w:val="28"/>
        </w:rPr>
        <w:t xml:space="preserve">/ </w:t>
      </w:r>
      <w:r w:rsidR="00E73CD8">
        <w:rPr>
          <w:rFonts w:ascii="Garamond" w:hAnsi="Garamond"/>
          <w:b/>
          <w:sz w:val="28"/>
          <w:szCs w:val="28"/>
        </w:rPr>
        <w:t>Establish Quorum</w:t>
      </w:r>
      <w:r w:rsidR="00245681" w:rsidRPr="0055402D">
        <w:rPr>
          <w:rFonts w:ascii="Garamond" w:hAnsi="Garamond"/>
          <w:b/>
          <w:sz w:val="28"/>
          <w:szCs w:val="28"/>
        </w:rPr>
        <w:t>/ Call Meeting to Order</w:t>
      </w:r>
    </w:p>
    <w:p w14:paraId="63353E4E" w14:textId="2585B2CD" w:rsidR="002F2105" w:rsidRPr="00D124ED" w:rsidRDefault="00D124ED" w:rsidP="002F2105">
      <w:pPr>
        <w:pStyle w:val="NoSpacing"/>
        <w:ind w:left="1080"/>
        <w:rPr>
          <w:rFonts w:ascii="Garamond" w:hAnsi="Garamond"/>
          <w:bCs/>
          <w:sz w:val="28"/>
          <w:szCs w:val="28"/>
        </w:rPr>
      </w:pPr>
      <w:r w:rsidRPr="00D124ED">
        <w:rPr>
          <w:rFonts w:ascii="Garamond" w:hAnsi="Garamond"/>
          <w:bCs/>
          <w:sz w:val="28"/>
          <w:szCs w:val="28"/>
        </w:rPr>
        <w:t xml:space="preserve">Minutes to be prepared by the Board Clerk. </w:t>
      </w:r>
    </w:p>
    <w:p w14:paraId="152939C4" w14:textId="77777777" w:rsidR="00D124ED" w:rsidRDefault="00D124ED" w:rsidP="002F2105">
      <w:pPr>
        <w:pStyle w:val="NoSpacing"/>
        <w:ind w:left="1080"/>
        <w:rPr>
          <w:rFonts w:ascii="Garamond" w:hAnsi="Garamond"/>
          <w:b/>
          <w:sz w:val="28"/>
          <w:szCs w:val="28"/>
        </w:rPr>
      </w:pPr>
    </w:p>
    <w:p w14:paraId="6AB46CDF" w14:textId="41EC6B4C" w:rsidR="005A47FC" w:rsidRPr="006F19F0" w:rsidRDefault="00AC02B0" w:rsidP="005A47FC">
      <w:pPr>
        <w:pStyle w:val="NoSpacing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Call to Public</w:t>
      </w:r>
      <w:r w:rsidR="005A47FC" w:rsidRPr="005A47FC">
        <w:rPr>
          <w:rFonts w:ascii="Garamond" w:hAnsi="Garamond"/>
          <w:b/>
          <w:sz w:val="28"/>
          <w:szCs w:val="28"/>
        </w:rPr>
        <w:t xml:space="preserve"> </w:t>
      </w:r>
    </w:p>
    <w:p w14:paraId="13DD5D82" w14:textId="77777777" w:rsidR="006F19F0" w:rsidRPr="006F19F0" w:rsidRDefault="006F19F0" w:rsidP="006F19F0">
      <w:pPr>
        <w:pStyle w:val="NoSpacing"/>
        <w:ind w:left="1080"/>
        <w:rPr>
          <w:rFonts w:ascii="Garamond" w:hAnsi="Garamond"/>
          <w:b/>
          <w:bCs/>
          <w:sz w:val="28"/>
          <w:szCs w:val="28"/>
        </w:rPr>
      </w:pPr>
    </w:p>
    <w:p w14:paraId="6B2B3CA9" w14:textId="26C1A4D1" w:rsidR="005A47FC" w:rsidRPr="00A22736" w:rsidRDefault="005A47FC" w:rsidP="005A47FC">
      <w:pPr>
        <w:pStyle w:val="NoSpacing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 w:rsidRPr="00A22736">
        <w:rPr>
          <w:rFonts w:ascii="Garamond" w:hAnsi="Garamond"/>
          <w:b/>
          <w:sz w:val="28"/>
          <w:szCs w:val="28"/>
        </w:rPr>
        <w:t xml:space="preserve">Review Meeting Minutes </w:t>
      </w:r>
    </w:p>
    <w:p w14:paraId="74C305AB" w14:textId="07931955" w:rsidR="005A47FC" w:rsidRDefault="005A47FC" w:rsidP="005A47FC">
      <w:pPr>
        <w:pStyle w:val="NoSpacing"/>
        <w:ind w:left="1080"/>
        <w:rPr>
          <w:rFonts w:ascii="Garamond" w:hAnsi="Garamond"/>
          <w:bCs/>
          <w:sz w:val="28"/>
          <w:szCs w:val="28"/>
        </w:rPr>
      </w:pPr>
      <w:r w:rsidRPr="00A22736">
        <w:rPr>
          <w:rFonts w:ascii="Garamond" w:hAnsi="Garamond"/>
          <w:bCs/>
          <w:sz w:val="28"/>
          <w:szCs w:val="28"/>
        </w:rPr>
        <w:t xml:space="preserve">Review and approve the regular meeting minutes of </w:t>
      </w:r>
      <w:r w:rsidR="00C60093">
        <w:rPr>
          <w:rFonts w:ascii="Garamond" w:hAnsi="Garamond"/>
          <w:sz w:val="28"/>
          <w:szCs w:val="28"/>
        </w:rPr>
        <w:t>Aug</w:t>
      </w:r>
      <w:r w:rsidR="008B6E23">
        <w:rPr>
          <w:rFonts w:ascii="Garamond" w:hAnsi="Garamond"/>
          <w:sz w:val="28"/>
          <w:szCs w:val="28"/>
        </w:rPr>
        <w:t>ust</w:t>
      </w:r>
      <w:r w:rsidR="00C60093">
        <w:rPr>
          <w:rFonts w:ascii="Garamond" w:hAnsi="Garamond"/>
          <w:sz w:val="28"/>
          <w:szCs w:val="28"/>
        </w:rPr>
        <w:t xml:space="preserve"> 15</w:t>
      </w:r>
      <w:r w:rsidR="00E971BF">
        <w:rPr>
          <w:rFonts w:ascii="Garamond" w:hAnsi="Garamond"/>
          <w:sz w:val="28"/>
          <w:szCs w:val="28"/>
        </w:rPr>
        <w:t>, 2024</w:t>
      </w:r>
      <w:r w:rsidRPr="00A22736">
        <w:rPr>
          <w:rFonts w:ascii="Garamond" w:hAnsi="Garamond"/>
          <w:bCs/>
          <w:sz w:val="28"/>
          <w:szCs w:val="28"/>
        </w:rPr>
        <w:t xml:space="preserve">. </w:t>
      </w:r>
    </w:p>
    <w:p w14:paraId="4C9A6298" w14:textId="77777777" w:rsidR="00A27C31" w:rsidRPr="00A22736" w:rsidRDefault="00A27C31" w:rsidP="005A47FC">
      <w:pPr>
        <w:pStyle w:val="NoSpacing"/>
        <w:ind w:left="1080"/>
        <w:rPr>
          <w:rFonts w:ascii="Garamond" w:hAnsi="Garamond"/>
          <w:b/>
          <w:bCs/>
          <w:sz w:val="28"/>
          <w:szCs w:val="28"/>
        </w:rPr>
      </w:pPr>
    </w:p>
    <w:p w14:paraId="4478040B" w14:textId="77777777" w:rsidR="00E971BF" w:rsidRPr="00E971BF" w:rsidRDefault="006B2210" w:rsidP="00673BF5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971BF">
        <w:rPr>
          <w:rFonts w:ascii="Garamond" w:hAnsi="Garamond"/>
          <w:b/>
          <w:bCs/>
          <w:sz w:val="28"/>
          <w:szCs w:val="28"/>
        </w:rPr>
        <w:t>Old Business</w:t>
      </w:r>
      <w:r w:rsidR="00E971BF" w:rsidRPr="00E971BF">
        <w:rPr>
          <w:rFonts w:ascii="Garamond" w:hAnsi="Garamond"/>
          <w:b/>
          <w:bCs/>
          <w:sz w:val="28"/>
          <w:szCs w:val="28"/>
        </w:rPr>
        <w:t xml:space="preserve">. </w:t>
      </w:r>
    </w:p>
    <w:p w14:paraId="03778513" w14:textId="41E6E454" w:rsidR="00AB6039" w:rsidRDefault="00AB6039" w:rsidP="00AB6039">
      <w:pPr>
        <w:pStyle w:val="ListParagraph"/>
        <w:numPr>
          <w:ilvl w:val="0"/>
          <w:numId w:val="28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Lot Review and Forest Treatment Tracking System (</w:t>
      </w:r>
      <w:r w:rsidR="00C60093">
        <w:rPr>
          <w:rFonts w:ascii="Garamond" w:hAnsi="Garamond"/>
          <w:sz w:val="28"/>
          <w:szCs w:val="28"/>
        </w:rPr>
        <w:t xml:space="preserve">review </w:t>
      </w:r>
      <w:r>
        <w:rPr>
          <w:rFonts w:ascii="Garamond" w:hAnsi="Garamond"/>
          <w:sz w:val="28"/>
          <w:szCs w:val="28"/>
        </w:rPr>
        <w:t>progress to date).</w:t>
      </w:r>
    </w:p>
    <w:p w14:paraId="0FF6017F" w14:textId="77777777" w:rsidR="00A70263" w:rsidRPr="00A70263" w:rsidRDefault="00A70263" w:rsidP="00A70263">
      <w:pPr>
        <w:pStyle w:val="ListParagraph"/>
        <w:ind w:left="1080"/>
        <w:rPr>
          <w:rFonts w:ascii="Garamond" w:hAnsi="Garamond"/>
          <w:sz w:val="28"/>
          <w:szCs w:val="28"/>
        </w:rPr>
      </w:pPr>
    </w:p>
    <w:p w14:paraId="4ECAD06D" w14:textId="425D4A3E" w:rsidR="00C87ED8" w:rsidRPr="005F7F2F" w:rsidRDefault="006B2210" w:rsidP="00C87ED8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897C2C">
        <w:rPr>
          <w:rFonts w:ascii="Garamond" w:hAnsi="Garamond"/>
          <w:b/>
          <w:bCs/>
          <w:sz w:val="28"/>
          <w:szCs w:val="28"/>
        </w:rPr>
        <w:t>New Business</w:t>
      </w:r>
    </w:p>
    <w:p w14:paraId="14F2D6AF" w14:textId="7064F877" w:rsidR="00A17BDB" w:rsidRDefault="00DA7898" w:rsidP="00DA7898">
      <w:pPr>
        <w:ind w:left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Discussion of web site changes to make information about lot review more easily accessible.</w:t>
      </w:r>
    </w:p>
    <w:p w14:paraId="23D019F8" w14:textId="7ECCBA20" w:rsidR="00DA7898" w:rsidRDefault="00DA7898" w:rsidP="00DA789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>DW will post updated lot review information sent from John.</w:t>
      </w:r>
    </w:p>
    <w:p w14:paraId="1AD6E523" w14:textId="6164D58B" w:rsidR="000A13BA" w:rsidRDefault="00DA7898" w:rsidP="00DA789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>Discussion of how to reappoint board members</w:t>
      </w:r>
      <w:r w:rsidR="000409B6">
        <w:rPr>
          <w:rFonts w:ascii="Garamond" w:hAnsi="Garamond"/>
          <w:sz w:val="28"/>
          <w:szCs w:val="28"/>
        </w:rPr>
        <w:t xml:space="preserve"> whose term has expired.</w:t>
      </w:r>
    </w:p>
    <w:p w14:paraId="4E33BE45" w14:textId="22603711" w:rsidR="000A13BA" w:rsidRDefault="000A13BA" w:rsidP="00DA789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bookmarkStart w:id="0" w:name="_Hlk177658441"/>
      <w:r>
        <w:rPr>
          <w:rFonts w:ascii="Garamond" w:hAnsi="Garamond"/>
          <w:sz w:val="28"/>
          <w:szCs w:val="28"/>
        </w:rPr>
        <w:t>County Attorney Letter of Representation</w:t>
      </w:r>
      <w:bookmarkEnd w:id="0"/>
      <w:r>
        <w:rPr>
          <w:rFonts w:ascii="Garamond" w:hAnsi="Garamond"/>
          <w:sz w:val="28"/>
          <w:szCs w:val="28"/>
        </w:rPr>
        <w:t>.</w:t>
      </w:r>
      <w:r w:rsidR="00E575BE">
        <w:rPr>
          <w:rFonts w:ascii="Garamond" w:hAnsi="Garamond"/>
          <w:sz w:val="28"/>
          <w:szCs w:val="28"/>
        </w:rPr>
        <w:t xml:space="preserve"> The Board needs a resolution to accept the Letter. David makes the motion to accept the </w:t>
      </w:r>
      <w:r w:rsidR="002A0A37">
        <w:rPr>
          <w:rFonts w:ascii="Garamond" w:hAnsi="Garamond"/>
          <w:sz w:val="28"/>
          <w:szCs w:val="28"/>
        </w:rPr>
        <w:t>County Attorney Letter of Representation</w:t>
      </w:r>
      <w:r w:rsidR="002A0A37">
        <w:rPr>
          <w:rFonts w:ascii="Garamond" w:hAnsi="Garamond"/>
          <w:sz w:val="28"/>
          <w:szCs w:val="28"/>
        </w:rPr>
        <w:t xml:space="preserve"> dated August 29</w:t>
      </w:r>
      <w:r w:rsidR="00043D2C">
        <w:rPr>
          <w:rFonts w:ascii="Garamond" w:hAnsi="Garamond"/>
          <w:sz w:val="28"/>
          <w:szCs w:val="28"/>
        </w:rPr>
        <w:t xml:space="preserve">, </w:t>
      </w:r>
      <w:proofErr w:type="gramStart"/>
      <w:r w:rsidR="002A0A37">
        <w:rPr>
          <w:rFonts w:ascii="Garamond" w:hAnsi="Garamond"/>
          <w:sz w:val="28"/>
          <w:szCs w:val="28"/>
        </w:rPr>
        <w:t>2024</w:t>
      </w:r>
      <w:proofErr w:type="gramEnd"/>
      <w:r w:rsidR="00E575BE">
        <w:rPr>
          <w:rFonts w:ascii="Garamond" w:hAnsi="Garamond"/>
          <w:sz w:val="28"/>
          <w:szCs w:val="28"/>
        </w:rPr>
        <w:t xml:space="preserve"> as written.</w:t>
      </w:r>
      <w:r w:rsidR="00FC561A">
        <w:rPr>
          <w:rFonts w:ascii="Garamond" w:hAnsi="Garamond"/>
          <w:sz w:val="28"/>
          <w:szCs w:val="28"/>
        </w:rPr>
        <w:t xml:space="preserve"> </w:t>
      </w:r>
      <w:r w:rsidR="00791FFE">
        <w:rPr>
          <w:rFonts w:ascii="Garamond" w:hAnsi="Garamond"/>
          <w:sz w:val="28"/>
          <w:szCs w:val="28"/>
        </w:rPr>
        <w:t xml:space="preserve">Lottie seconds. </w:t>
      </w:r>
      <w:r w:rsidR="0010066E">
        <w:rPr>
          <w:rFonts w:ascii="Garamond" w:hAnsi="Garamond"/>
          <w:sz w:val="28"/>
          <w:szCs w:val="28"/>
        </w:rPr>
        <w:t>The motion passes unanimously.</w:t>
      </w:r>
    </w:p>
    <w:p w14:paraId="437A3A83" w14:textId="65FD2101" w:rsidR="00CA67F1" w:rsidRPr="00F94528" w:rsidRDefault="005807EE" w:rsidP="00CA67F1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Open Forum </w:t>
      </w:r>
    </w:p>
    <w:p w14:paraId="67CBA567" w14:textId="77777777" w:rsidR="00C47AA5" w:rsidRPr="009C1682" w:rsidRDefault="00C47AA5" w:rsidP="00915952">
      <w:pPr>
        <w:pStyle w:val="ListParagraph"/>
        <w:ind w:left="1080"/>
        <w:rPr>
          <w:rFonts w:ascii="Garamond" w:hAnsi="Garamond"/>
          <w:sz w:val="28"/>
          <w:szCs w:val="28"/>
        </w:rPr>
      </w:pPr>
    </w:p>
    <w:p w14:paraId="149537C3" w14:textId="77777777" w:rsidR="001866C7" w:rsidRDefault="00AC02B0" w:rsidP="001866C7">
      <w:pPr>
        <w:pStyle w:val="ListParagraph"/>
        <w:numPr>
          <w:ilvl w:val="0"/>
          <w:numId w:val="29"/>
        </w:numPr>
        <w:rPr>
          <w:rFonts w:ascii="Garamond" w:hAnsi="Garamond"/>
          <w:b/>
          <w:bCs/>
          <w:sz w:val="28"/>
          <w:szCs w:val="28"/>
        </w:rPr>
      </w:pPr>
      <w:r w:rsidRPr="007576B4">
        <w:rPr>
          <w:rFonts w:ascii="Garamond" w:hAnsi="Garamond"/>
          <w:b/>
          <w:bCs/>
          <w:sz w:val="28"/>
          <w:szCs w:val="28"/>
        </w:rPr>
        <w:t>Adjournment</w:t>
      </w:r>
    </w:p>
    <w:p w14:paraId="42670C3A" w14:textId="6BF519A3" w:rsidR="001866C7" w:rsidRPr="001866C7" w:rsidRDefault="001866C7" w:rsidP="001866C7">
      <w:pPr>
        <w:pStyle w:val="ListParagraph"/>
        <w:ind w:left="1080"/>
        <w:rPr>
          <w:rFonts w:ascii="Garamond" w:hAnsi="Garamond"/>
          <w:sz w:val="28"/>
          <w:szCs w:val="28"/>
        </w:rPr>
      </w:pPr>
      <w:r w:rsidRPr="001866C7">
        <w:rPr>
          <w:rFonts w:ascii="Garamond" w:hAnsi="Garamond"/>
          <w:sz w:val="28"/>
          <w:szCs w:val="28"/>
        </w:rPr>
        <w:t>The meeting was adjourned at 5:17 PM</w:t>
      </w:r>
    </w:p>
    <w:p w14:paraId="0E2E881D" w14:textId="77777777" w:rsidR="007576B4" w:rsidRPr="007576B4" w:rsidRDefault="007576B4" w:rsidP="007576B4">
      <w:pPr>
        <w:pStyle w:val="ListParagraph"/>
        <w:ind w:left="1080"/>
        <w:rPr>
          <w:rFonts w:ascii="Garamond" w:hAnsi="Garamond"/>
          <w:b/>
          <w:bCs/>
          <w:sz w:val="28"/>
          <w:szCs w:val="28"/>
        </w:rPr>
      </w:pPr>
    </w:p>
    <w:p w14:paraId="6436D305" w14:textId="0BCBC654" w:rsidR="007576B4" w:rsidRPr="007576B4" w:rsidRDefault="007576B4" w:rsidP="007576B4">
      <w:pPr>
        <w:pStyle w:val="ListParagraph"/>
        <w:numPr>
          <w:ilvl w:val="0"/>
          <w:numId w:val="29"/>
        </w:numPr>
        <w:rPr>
          <w:rFonts w:ascii="Garamond" w:hAnsi="Garamond"/>
          <w:sz w:val="28"/>
          <w:szCs w:val="28"/>
        </w:rPr>
      </w:pPr>
      <w:r w:rsidRPr="007576B4">
        <w:rPr>
          <w:rFonts w:ascii="Garamond" w:hAnsi="Garamond"/>
          <w:b/>
          <w:bCs/>
          <w:sz w:val="28"/>
          <w:szCs w:val="28"/>
        </w:rPr>
        <w:t>T</w:t>
      </w:r>
      <w:r w:rsidR="00EF4F37" w:rsidRPr="007576B4">
        <w:rPr>
          <w:rFonts w:ascii="Garamond" w:hAnsi="Garamond"/>
          <w:b/>
          <w:bCs/>
          <w:sz w:val="28"/>
          <w:szCs w:val="28"/>
        </w:rPr>
        <w:t xml:space="preserve">he next meeting will be </w:t>
      </w:r>
      <w:r w:rsidR="00AB6039">
        <w:rPr>
          <w:rFonts w:ascii="Garamond" w:hAnsi="Garamond"/>
          <w:b/>
          <w:bCs/>
          <w:sz w:val="28"/>
          <w:szCs w:val="28"/>
        </w:rPr>
        <w:t>October 17</w:t>
      </w:r>
      <w:r w:rsidR="00EF4F37" w:rsidRPr="007576B4">
        <w:rPr>
          <w:rFonts w:ascii="Garamond" w:hAnsi="Garamond"/>
          <w:b/>
          <w:bCs/>
          <w:sz w:val="28"/>
          <w:szCs w:val="28"/>
        </w:rPr>
        <w:t xml:space="preserve">, </w:t>
      </w:r>
      <w:proofErr w:type="gramStart"/>
      <w:r w:rsidR="00EF4F37" w:rsidRPr="007576B4">
        <w:rPr>
          <w:rFonts w:ascii="Garamond" w:hAnsi="Garamond"/>
          <w:b/>
          <w:bCs/>
          <w:sz w:val="28"/>
          <w:szCs w:val="28"/>
        </w:rPr>
        <w:t>202</w:t>
      </w:r>
      <w:r w:rsidR="00552385" w:rsidRPr="007576B4">
        <w:rPr>
          <w:rFonts w:ascii="Garamond" w:hAnsi="Garamond"/>
          <w:b/>
          <w:bCs/>
          <w:sz w:val="28"/>
          <w:szCs w:val="28"/>
        </w:rPr>
        <w:t>4</w:t>
      </w:r>
      <w:proofErr w:type="gramEnd"/>
      <w:r w:rsidR="00EF4F37" w:rsidRPr="007576B4">
        <w:rPr>
          <w:rFonts w:ascii="Garamond" w:hAnsi="Garamond"/>
          <w:b/>
          <w:bCs/>
          <w:sz w:val="28"/>
          <w:szCs w:val="28"/>
        </w:rPr>
        <w:t xml:space="preserve"> via</w:t>
      </w:r>
      <w:r w:rsidR="005C075F" w:rsidRPr="007576B4">
        <w:rPr>
          <w:rFonts w:ascii="Garamond" w:hAnsi="Garamond"/>
          <w:b/>
          <w:bCs/>
          <w:sz w:val="28"/>
          <w:szCs w:val="28"/>
        </w:rPr>
        <w:t xml:space="preserve"> Go To Meeting</w:t>
      </w:r>
      <w:r w:rsidR="00515614" w:rsidRPr="007576B4">
        <w:rPr>
          <w:rFonts w:ascii="Garamond" w:hAnsi="Garamond"/>
          <w:b/>
          <w:bCs/>
          <w:sz w:val="28"/>
          <w:szCs w:val="28"/>
        </w:rPr>
        <w:t>.</w:t>
      </w:r>
    </w:p>
    <w:p w14:paraId="4C74681C" w14:textId="2920B086" w:rsidR="007576B4" w:rsidRPr="002901CA" w:rsidRDefault="007576B4" w:rsidP="002901CA">
      <w:pPr>
        <w:rPr>
          <w:rFonts w:ascii="Garamond" w:hAnsi="Garamond"/>
          <w:sz w:val="28"/>
          <w:szCs w:val="28"/>
        </w:rPr>
      </w:pPr>
    </w:p>
    <w:p w14:paraId="23805A4B" w14:textId="28CAD031" w:rsidR="00B2647F" w:rsidRPr="000E28A6" w:rsidRDefault="00B2647F" w:rsidP="007576B4">
      <w:pPr>
        <w:pStyle w:val="ListParagraph"/>
        <w:ind w:left="1080"/>
        <w:rPr>
          <w:rFonts w:ascii="Garamond" w:hAnsi="Garamond"/>
          <w:sz w:val="28"/>
          <w:szCs w:val="28"/>
        </w:rPr>
      </w:pPr>
    </w:p>
    <w:sectPr w:rsidR="00B2647F" w:rsidRPr="000E28A6" w:rsidSect="00AF7C6C">
      <w:pgSz w:w="12240" w:h="15840"/>
      <w:pgMar w:top="936" w:right="936" w:bottom="936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57390"/>
    <w:multiLevelType w:val="hybridMultilevel"/>
    <w:tmpl w:val="72FA74D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C41E18"/>
    <w:multiLevelType w:val="multilevel"/>
    <w:tmpl w:val="E92E2702"/>
    <w:styleLink w:val="CurrentList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AA12CB"/>
    <w:multiLevelType w:val="hybridMultilevel"/>
    <w:tmpl w:val="E8DC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5EF68E"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D6C82"/>
    <w:multiLevelType w:val="hybridMultilevel"/>
    <w:tmpl w:val="B728322A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DE366E"/>
    <w:multiLevelType w:val="hybridMultilevel"/>
    <w:tmpl w:val="C93819E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73A0E"/>
    <w:multiLevelType w:val="hybridMultilevel"/>
    <w:tmpl w:val="FB86DF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7333541"/>
    <w:multiLevelType w:val="hybridMultilevel"/>
    <w:tmpl w:val="774632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1D2646"/>
    <w:multiLevelType w:val="hybridMultilevel"/>
    <w:tmpl w:val="2B8AB61C"/>
    <w:lvl w:ilvl="0" w:tplc="B0F07E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51D12"/>
    <w:multiLevelType w:val="hybridMultilevel"/>
    <w:tmpl w:val="D9EA9A70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DD021D"/>
    <w:multiLevelType w:val="hybridMultilevel"/>
    <w:tmpl w:val="7F0C64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BB7DB3"/>
    <w:multiLevelType w:val="hybridMultilevel"/>
    <w:tmpl w:val="210661C6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A494F2E"/>
    <w:multiLevelType w:val="hybridMultilevel"/>
    <w:tmpl w:val="8F08B076"/>
    <w:lvl w:ilvl="0" w:tplc="A0AED1E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C67888"/>
    <w:multiLevelType w:val="multilevel"/>
    <w:tmpl w:val="8F08B076"/>
    <w:styleLink w:val="CurrentList2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E80B77"/>
    <w:multiLevelType w:val="multilevel"/>
    <w:tmpl w:val="34DC62B8"/>
    <w:styleLink w:val="CurrentList4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3F2313"/>
    <w:multiLevelType w:val="hybridMultilevel"/>
    <w:tmpl w:val="7494C6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F166F53"/>
    <w:multiLevelType w:val="multilevel"/>
    <w:tmpl w:val="8F08B076"/>
    <w:styleLink w:val="CurrentList1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D64BC1"/>
    <w:multiLevelType w:val="hybridMultilevel"/>
    <w:tmpl w:val="3DF09AFE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200DED"/>
    <w:multiLevelType w:val="hybridMultilevel"/>
    <w:tmpl w:val="38EC0952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0C151E"/>
    <w:multiLevelType w:val="hybridMultilevel"/>
    <w:tmpl w:val="28E65E8A"/>
    <w:lvl w:ilvl="0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3BF0EB9"/>
    <w:multiLevelType w:val="hybridMultilevel"/>
    <w:tmpl w:val="055AAE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3DF5B80"/>
    <w:multiLevelType w:val="hybridMultilevel"/>
    <w:tmpl w:val="7EDEA086"/>
    <w:lvl w:ilvl="0" w:tplc="E57A0F6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FEA71CF"/>
    <w:multiLevelType w:val="hybridMultilevel"/>
    <w:tmpl w:val="D0A8396C"/>
    <w:lvl w:ilvl="0" w:tplc="72EC2B7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666381"/>
    <w:multiLevelType w:val="hybridMultilevel"/>
    <w:tmpl w:val="0FCC65EC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0F1AA5"/>
    <w:multiLevelType w:val="hybridMultilevel"/>
    <w:tmpl w:val="21FC063A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331723"/>
    <w:multiLevelType w:val="hybridMultilevel"/>
    <w:tmpl w:val="A77E395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8FA03A3"/>
    <w:multiLevelType w:val="hybridMultilevel"/>
    <w:tmpl w:val="685031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65028E"/>
    <w:multiLevelType w:val="hybridMultilevel"/>
    <w:tmpl w:val="8E606BAE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7A2AA1"/>
    <w:multiLevelType w:val="hybridMultilevel"/>
    <w:tmpl w:val="4B22C2B6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2932F6"/>
    <w:multiLevelType w:val="hybridMultilevel"/>
    <w:tmpl w:val="E0ACC20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4367E8D"/>
    <w:multiLevelType w:val="hybridMultilevel"/>
    <w:tmpl w:val="622A6F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4DD0AB7"/>
    <w:multiLevelType w:val="hybridMultilevel"/>
    <w:tmpl w:val="6FE076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337123246">
    <w:abstractNumId w:val="7"/>
  </w:num>
  <w:num w:numId="2" w16cid:durableId="1880975103">
    <w:abstractNumId w:val="11"/>
  </w:num>
  <w:num w:numId="3" w16cid:durableId="1446193627">
    <w:abstractNumId w:val="19"/>
  </w:num>
  <w:num w:numId="4" w16cid:durableId="407461387">
    <w:abstractNumId w:val="15"/>
  </w:num>
  <w:num w:numId="5" w16cid:durableId="511341118">
    <w:abstractNumId w:val="2"/>
  </w:num>
  <w:num w:numId="6" w16cid:durableId="1917668337">
    <w:abstractNumId w:val="5"/>
  </w:num>
  <w:num w:numId="7" w16cid:durableId="1651520450">
    <w:abstractNumId w:val="25"/>
  </w:num>
  <w:num w:numId="8" w16cid:durableId="205408782">
    <w:abstractNumId w:val="9"/>
  </w:num>
  <w:num w:numId="9" w16cid:durableId="1031614583">
    <w:abstractNumId w:val="12"/>
  </w:num>
  <w:num w:numId="10" w16cid:durableId="980042998">
    <w:abstractNumId w:val="26"/>
  </w:num>
  <w:num w:numId="11" w16cid:durableId="936594332">
    <w:abstractNumId w:val="29"/>
  </w:num>
  <w:num w:numId="12" w16cid:durableId="718625254">
    <w:abstractNumId w:val="6"/>
  </w:num>
  <w:num w:numId="13" w16cid:durableId="1317536969">
    <w:abstractNumId w:val="14"/>
  </w:num>
  <w:num w:numId="14" w16cid:durableId="1386224554">
    <w:abstractNumId w:val="30"/>
  </w:num>
  <w:num w:numId="15" w16cid:durableId="1458181477">
    <w:abstractNumId w:val="24"/>
  </w:num>
  <w:num w:numId="16" w16cid:durableId="1914974895">
    <w:abstractNumId w:val="16"/>
  </w:num>
  <w:num w:numId="17" w16cid:durableId="1753351033">
    <w:abstractNumId w:val="8"/>
  </w:num>
  <w:num w:numId="18" w16cid:durableId="76632264">
    <w:abstractNumId w:val="3"/>
  </w:num>
  <w:num w:numId="19" w16cid:durableId="1387143970">
    <w:abstractNumId w:val="23"/>
  </w:num>
  <w:num w:numId="20" w16cid:durableId="2049795502">
    <w:abstractNumId w:val="17"/>
  </w:num>
  <w:num w:numId="21" w16cid:durableId="231888975">
    <w:abstractNumId w:val="22"/>
  </w:num>
  <w:num w:numId="22" w16cid:durableId="1553927004">
    <w:abstractNumId w:val="28"/>
  </w:num>
  <w:num w:numId="23" w16cid:durableId="382867508">
    <w:abstractNumId w:val="20"/>
  </w:num>
  <w:num w:numId="24" w16cid:durableId="416050503">
    <w:abstractNumId w:val="10"/>
  </w:num>
  <w:num w:numId="25" w16cid:durableId="1660618434">
    <w:abstractNumId w:val="4"/>
  </w:num>
  <w:num w:numId="26" w16cid:durableId="1655333564">
    <w:abstractNumId w:val="18"/>
  </w:num>
  <w:num w:numId="27" w16cid:durableId="621813959">
    <w:abstractNumId w:val="27"/>
  </w:num>
  <w:num w:numId="28" w16cid:durableId="1173570096">
    <w:abstractNumId w:val="0"/>
  </w:num>
  <w:num w:numId="29" w16cid:durableId="395395832">
    <w:abstractNumId w:val="21"/>
  </w:num>
  <w:num w:numId="30" w16cid:durableId="771438751">
    <w:abstractNumId w:val="1"/>
  </w:num>
  <w:num w:numId="31" w16cid:durableId="19429103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3A"/>
    <w:rsid w:val="00010BF2"/>
    <w:rsid w:val="000111D4"/>
    <w:rsid w:val="00011506"/>
    <w:rsid w:val="000137F2"/>
    <w:rsid w:val="000173FD"/>
    <w:rsid w:val="000409B6"/>
    <w:rsid w:val="000432F1"/>
    <w:rsid w:val="00043D2C"/>
    <w:rsid w:val="0005528C"/>
    <w:rsid w:val="000627A2"/>
    <w:rsid w:val="00076E53"/>
    <w:rsid w:val="00077A28"/>
    <w:rsid w:val="000823AC"/>
    <w:rsid w:val="000845B3"/>
    <w:rsid w:val="00087A24"/>
    <w:rsid w:val="0009433F"/>
    <w:rsid w:val="000A04D8"/>
    <w:rsid w:val="000A13BA"/>
    <w:rsid w:val="000A39ED"/>
    <w:rsid w:val="000A3EB9"/>
    <w:rsid w:val="000B0D74"/>
    <w:rsid w:val="000B193A"/>
    <w:rsid w:val="000B6A61"/>
    <w:rsid w:val="000C3DE5"/>
    <w:rsid w:val="000D3349"/>
    <w:rsid w:val="000D580D"/>
    <w:rsid w:val="000D76BD"/>
    <w:rsid w:val="000E176B"/>
    <w:rsid w:val="000E28A6"/>
    <w:rsid w:val="000E51AA"/>
    <w:rsid w:val="000E6511"/>
    <w:rsid w:val="000F116E"/>
    <w:rsid w:val="000F2831"/>
    <w:rsid w:val="000F3BCC"/>
    <w:rsid w:val="0010066E"/>
    <w:rsid w:val="00101584"/>
    <w:rsid w:val="00101699"/>
    <w:rsid w:val="0010677E"/>
    <w:rsid w:val="00112D08"/>
    <w:rsid w:val="00114B78"/>
    <w:rsid w:val="001179BE"/>
    <w:rsid w:val="00117AE2"/>
    <w:rsid w:val="00117E35"/>
    <w:rsid w:val="00117E6F"/>
    <w:rsid w:val="00130726"/>
    <w:rsid w:val="001312E7"/>
    <w:rsid w:val="00141F92"/>
    <w:rsid w:val="0014447A"/>
    <w:rsid w:val="00146DA1"/>
    <w:rsid w:val="0016126F"/>
    <w:rsid w:val="00163973"/>
    <w:rsid w:val="00164363"/>
    <w:rsid w:val="0017124B"/>
    <w:rsid w:val="00171279"/>
    <w:rsid w:val="00173743"/>
    <w:rsid w:val="00174C69"/>
    <w:rsid w:val="00175C5B"/>
    <w:rsid w:val="00176342"/>
    <w:rsid w:val="001835F9"/>
    <w:rsid w:val="00186293"/>
    <w:rsid w:val="001866C7"/>
    <w:rsid w:val="00191C68"/>
    <w:rsid w:val="00195A57"/>
    <w:rsid w:val="0019708F"/>
    <w:rsid w:val="00197EA5"/>
    <w:rsid w:val="001A0E6F"/>
    <w:rsid w:val="001B0BA6"/>
    <w:rsid w:val="001D1168"/>
    <w:rsid w:val="001D21B8"/>
    <w:rsid w:val="001E084D"/>
    <w:rsid w:val="001E308A"/>
    <w:rsid w:val="001E5DAA"/>
    <w:rsid w:val="001E6B96"/>
    <w:rsid w:val="001F4266"/>
    <w:rsid w:val="001F517E"/>
    <w:rsid w:val="001F7939"/>
    <w:rsid w:val="0020379F"/>
    <w:rsid w:val="0020722A"/>
    <w:rsid w:val="00211204"/>
    <w:rsid w:val="00214151"/>
    <w:rsid w:val="00215578"/>
    <w:rsid w:val="00217790"/>
    <w:rsid w:val="00217FAA"/>
    <w:rsid w:val="002203CC"/>
    <w:rsid w:val="0023033A"/>
    <w:rsid w:val="0023341B"/>
    <w:rsid w:val="0023442B"/>
    <w:rsid w:val="00245681"/>
    <w:rsid w:val="0025397A"/>
    <w:rsid w:val="00255B28"/>
    <w:rsid w:val="002617C8"/>
    <w:rsid w:val="00261CB3"/>
    <w:rsid w:val="00280BA0"/>
    <w:rsid w:val="00280EEC"/>
    <w:rsid w:val="002810F2"/>
    <w:rsid w:val="002851F0"/>
    <w:rsid w:val="00287A6D"/>
    <w:rsid w:val="002901CA"/>
    <w:rsid w:val="002A0A37"/>
    <w:rsid w:val="002A16E7"/>
    <w:rsid w:val="002A3BCA"/>
    <w:rsid w:val="002A76E4"/>
    <w:rsid w:val="002B0318"/>
    <w:rsid w:val="002B071B"/>
    <w:rsid w:val="002B27A6"/>
    <w:rsid w:val="002B3010"/>
    <w:rsid w:val="002B3514"/>
    <w:rsid w:val="002B6A0C"/>
    <w:rsid w:val="002C766C"/>
    <w:rsid w:val="002D182B"/>
    <w:rsid w:val="002D22CD"/>
    <w:rsid w:val="002D3000"/>
    <w:rsid w:val="002D4C5A"/>
    <w:rsid w:val="002D6C7E"/>
    <w:rsid w:val="002E12BB"/>
    <w:rsid w:val="002E2D3B"/>
    <w:rsid w:val="002E3560"/>
    <w:rsid w:val="002F2105"/>
    <w:rsid w:val="002F2F3C"/>
    <w:rsid w:val="002F7E42"/>
    <w:rsid w:val="00302307"/>
    <w:rsid w:val="00307196"/>
    <w:rsid w:val="003141D8"/>
    <w:rsid w:val="00315A78"/>
    <w:rsid w:val="003337FA"/>
    <w:rsid w:val="00334CE5"/>
    <w:rsid w:val="00336DB2"/>
    <w:rsid w:val="003376B6"/>
    <w:rsid w:val="00343B14"/>
    <w:rsid w:val="00344813"/>
    <w:rsid w:val="00345537"/>
    <w:rsid w:val="0034776A"/>
    <w:rsid w:val="00351AB5"/>
    <w:rsid w:val="003549A3"/>
    <w:rsid w:val="003602DA"/>
    <w:rsid w:val="00375CB1"/>
    <w:rsid w:val="00376C78"/>
    <w:rsid w:val="003808B3"/>
    <w:rsid w:val="00380C7F"/>
    <w:rsid w:val="00382199"/>
    <w:rsid w:val="00384EFB"/>
    <w:rsid w:val="003862B5"/>
    <w:rsid w:val="00387246"/>
    <w:rsid w:val="003915B6"/>
    <w:rsid w:val="00393017"/>
    <w:rsid w:val="003A5DD6"/>
    <w:rsid w:val="003B3CBE"/>
    <w:rsid w:val="003B565D"/>
    <w:rsid w:val="003B5E84"/>
    <w:rsid w:val="003C2912"/>
    <w:rsid w:val="003C69BE"/>
    <w:rsid w:val="003D15CC"/>
    <w:rsid w:val="003D1BF2"/>
    <w:rsid w:val="003D2786"/>
    <w:rsid w:val="003E76C6"/>
    <w:rsid w:val="003F3BEE"/>
    <w:rsid w:val="0040084A"/>
    <w:rsid w:val="00416849"/>
    <w:rsid w:val="004211BC"/>
    <w:rsid w:val="00424B24"/>
    <w:rsid w:val="00424FAE"/>
    <w:rsid w:val="0043570B"/>
    <w:rsid w:val="00447B64"/>
    <w:rsid w:val="00451A84"/>
    <w:rsid w:val="00453524"/>
    <w:rsid w:val="004656A4"/>
    <w:rsid w:val="00466F21"/>
    <w:rsid w:val="00467A79"/>
    <w:rsid w:val="0047018E"/>
    <w:rsid w:val="004771B0"/>
    <w:rsid w:val="00483E7E"/>
    <w:rsid w:val="00490151"/>
    <w:rsid w:val="004A6350"/>
    <w:rsid w:val="004B5146"/>
    <w:rsid w:val="004C2C9F"/>
    <w:rsid w:val="004D5363"/>
    <w:rsid w:val="004D541B"/>
    <w:rsid w:val="004E0D85"/>
    <w:rsid w:val="004E1FC1"/>
    <w:rsid w:val="004F4442"/>
    <w:rsid w:val="004F4A21"/>
    <w:rsid w:val="005017C2"/>
    <w:rsid w:val="005038C3"/>
    <w:rsid w:val="00505900"/>
    <w:rsid w:val="00515614"/>
    <w:rsid w:val="00517F94"/>
    <w:rsid w:val="00525A00"/>
    <w:rsid w:val="00530B85"/>
    <w:rsid w:val="00531B1F"/>
    <w:rsid w:val="00532EA2"/>
    <w:rsid w:val="00544CBA"/>
    <w:rsid w:val="00551CCF"/>
    <w:rsid w:val="00552385"/>
    <w:rsid w:val="0055402D"/>
    <w:rsid w:val="0055476B"/>
    <w:rsid w:val="005559C3"/>
    <w:rsid w:val="00556882"/>
    <w:rsid w:val="00556A1F"/>
    <w:rsid w:val="005620C8"/>
    <w:rsid w:val="00566104"/>
    <w:rsid w:val="00566705"/>
    <w:rsid w:val="00566BA5"/>
    <w:rsid w:val="005733F6"/>
    <w:rsid w:val="00575706"/>
    <w:rsid w:val="005807EE"/>
    <w:rsid w:val="005869D7"/>
    <w:rsid w:val="005963ED"/>
    <w:rsid w:val="005A47FC"/>
    <w:rsid w:val="005A5787"/>
    <w:rsid w:val="005B0748"/>
    <w:rsid w:val="005B2712"/>
    <w:rsid w:val="005B4577"/>
    <w:rsid w:val="005B5713"/>
    <w:rsid w:val="005B62B2"/>
    <w:rsid w:val="005C075F"/>
    <w:rsid w:val="005F7F2F"/>
    <w:rsid w:val="00600CBD"/>
    <w:rsid w:val="00602C47"/>
    <w:rsid w:val="00606505"/>
    <w:rsid w:val="00624BE3"/>
    <w:rsid w:val="00632844"/>
    <w:rsid w:val="00640B0F"/>
    <w:rsid w:val="00643D79"/>
    <w:rsid w:val="006453DC"/>
    <w:rsid w:val="00647B4F"/>
    <w:rsid w:val="00652995"/>
    <w:rsid w:val="00657004"/>
    <w:rsid w:val="006645EA"/>
    <w:rsid w:val="00667DB2"/>
    <w:rsid w:val="00673BDD"/>
    <w:rsid w:val="00681783"/>
    <w:rsid w:val="006828D8"/>
    <w:rsid w:val="00687618"/>
    <w:rsid w:val="00692580"/>
    <w:rsid w:val="006954F9"/>
    <w:rsid w:val="00695817"/>
    <w:rsid w:val="006A20FA"/>
    <w:rsid w:val="006A2B40"/>
    <w:rsid w:val="006A3CAC"/>
    <w:rsid w:val="006A6BA8"/>
    <w:rsid w:val="006B2210"/>
    <w:rsid w:val="006C0CDC"/>
    <w:rsid w:val="006D1690"/>
    <w:rsid w:val="006E2378"/>
    <w:rsid w:val="006E3CF1"/>
    <w:rsid w:val="006F1172"/>
    <w:rsid w:val="006F19F0"/>
    <w:rsid w:val="007008BE"/>
    <w:rsid w:val="007018E1"/>
    <w:rsid w:val="007043B6"/>
    <w:rsid w:val="00705E0E"/>
    <w:rsid w:val="00707207"/>
    <w:rsid w:val="00716154"/>
    <w:rsid w:val="00717A2F"/>
    <w:rsid w:val="0072453F"/>
    <w:rsid w:val="0072550A"/>
    <w:rsid w:val="00731552"/>
    <w:rsid w:val="00732AB2"/>
    <w:rsid w:val="00736A3B"/>
    <w:rsid w:val="007576B4"/>
    <w:rsid w:val="00764AA1"/>
    <w:rsid w:val="00771409"/>
    <w:rsid w:val="00777692"/>
    <w:rsid w:val="007820B9"/>
    <w:rsid w:val="00783BEA"/>
    <w:rsid w:val="0079055B"/>
    <w:rsid w:val="00791FFE"/>
    <w:rsid w:val="007B4D6C"/>
    <w:rsid w:val="007C2784"/>
    <w:rsid w:val="007D19BD"/>
    <w:rsid w:val="007D278A"/>
    <w:rsid w:val="007D6097"/>
    <w:rsid w:val="007E005F"/>
    <w:rsid w:val="007E3B72"/>
    <w:rsid w:val="007F42A6"/>
    <w:rsid w:val="007F592C"/>
    <w:rsid w:val="007F6AF4"/>
    <w:rsid w:val="00805B31"/>
    <w:rsid w:val="00825AB6"/>
    <w:rsid w:val="008331A3"/>
    <w:rsid w:val="00836A8D"/>
    <w:rsid w:val="00853C67"/>
    <w:rsid w:val="00860026"/>
    <w:rsid w:val="00864388"/>
    <w:rsid w:val="00865C38"/>
    <w:rsid w:val="0089149D"/>
    <w:rsid w:val="00892686"/>
    <w:rsid w:val="00894CE4"/>
    <w:rsid w:val="008978A6"/>
    <w:rsid w:val="00897C2C"/>
    <w:rsid w:val="008A1D2D"/>
    <w:rsid w:val="008A4739"/>
    <w:rsid w:val="008A65D3"/>
    <w:rsid w:val="008B3C5D"/>
    <w:rsid w:val="008B62EB"/>
    <w:rsid w:val="008B6E23"/>
    <w:rsid w:val="008C1BAE"/>
    <w:rsid w:val="008C47D4"/>
    <w:rsid w:val="008C6A8D"/>
    <w:rsid w:val="008D1AAA"/>
    <w:rsid w:val="008E2CEA"/>
    <w:rsid w:val="008E5335"/>
    <w:rsid w:val="008E6FE9"/>
    <w:rsid w:val="008F0F94"/>
    <w:rsid w:val="00903952"/>
    <w:rsid w:val="00904AD8"/>
    <w:rsid w:val="00915952"/>
    <w:rsid w:val="0092164C"/>
    <w:rsid w:val="00925443"/>
    <w:rsid w:val="009303F9"/>
    <w:rsid w:val="009329B9"/>
    <w:rsid w:val="0093443D"/>
    <w:rsid w:val="0093609D"/>
    <w:rsid w:val="0094252E"/>
    <w:rsid w:val="00942A47"/>
    <w:rsid w:val="00943CE9"/>
    <w:rsid w:val="00950BAC"/>
    <w:rsid w:val="0095490F"/>
    <w:rsid w:val="009628A7"/>
    <w:rsid w:val="00963192"/>
    <w:rsid w:val="0097036F"/>
    <w:rsid w:val="009760CE"/>
    <w:rsid w:val="00977461"/>
    <w:rsid w:val="00980CB2"/>
    <w:rsid w:val="00984E6C"/>
    <w:rsid w:val="00985D50"/>
    <w:rsid w:val="00996773"/>
    <w:rsid w:val="009A039E"/>
    <w:rsid w:val="009A117E"/>
    <w:rsid w:val="009A22B8"/>
    <w:rsid w:val="009A7CD1"/>
    <w:rsid w:val="009B072D"/>
    <w:rsid w:val="009B180C"/>
    <w:rsid w:val="009C1682"/>
    <w:rsid w:val="009C20E7"/>
    <w:rsid w:val="009D01B9"/>
    <w:rsid w:val="009D046F"/>
    <w:rsid w:val="009E63CF"/>
    <w:rsid w:val="009F762A"/>
    <w:rsid w:val="00A03DE8"/>
    <w:rsid w:val="00A0481E"/>
    <w:rsid w:val="00A11315"/>
    <w:rsid w:val="00A11A46"/>
    <w:rsid w:val="00A164B7"/>
    <w:rsid w:val="00A17BDB"/>
    <w:rsid w:val="00A22736"/>
    <w:rsid w:val="00A22F11"/>
    <w:rsid w:val="00A26677"/>
    <w:rsid w:val="00A27C31"/>
    <w:rsid w:val="00A33F6B"/>
    <w:rsid w:val="00A35A36"/>
    <w:rsid w:val="00A37DBC"/>
    <w:rsid w:val="00A45016"/>
    <w:rsid w:val="00A479C2"/>
    <w:rsid w:val="00A5038A"/>
    <w:rsid w:val="00A50801"/>
    <w:rsid w:val="00A66E84"/>
    <w:rsid w:val="00A70263"/>
    <w:rsid w:val="00A81155"/>
    <w:rsid w:val="00A83B45"/>
    <w:rsid w:val="00A86B8E"/>
    <w:rsid w:val="00A86DB5"/>
    <w:rsid w:val="00A90140"/>
    <w:rsid w:val="00A92208"/>
    <w:rsid w:val="00AA75D7"/>
    <w:rsid w:val="00AB6039"/>
    <w:rsid w:val="00AC02B0"/>
    <w:rsid w:val="00AC322E"/>
    <w:rsid w:val="00AC651F"/>
    <w:rsid w:val="00AD092F"/>
    <w:rsid w:val="00AD5058"/>
    <w:rsid w:val="00AE23C6"/>
    <w:rsid w:val="00AE25FC"/>
    <w:rsid w:val="00AE264C"/>
    <w:rsid w:val="00AE34C9"/>
    <w:rsid w:val="00AE38AB"/>
    <w:rsid w:val="00AE6C91"/>
    <w:rsid w:val="00AF29AA"/>
    <w:rsid w:val="00AF4AB6"/>
    <w:rsid w:val="00AF52A2"/>
    <w:rsid w:val="00AF7C6C"/>
    <w:rsid w:val="00B078D0"/>
    <w:rsid w:val="00B13BA1"/>
    <w:rsid w:val="00B13D9F"/>
    <w:rsid w:val="00B1445F"/>
    <w:rsid w:val="00B2258A"/>
    <w:rsid w:val="00B24690"/>
    <w:rsid w:val="00B257EB"/>
    <w:rsid w:val="00B2647F"/>
    <w:rsid w:val="00B27FC4"/>
    <w:rsid w:val="00B30BE0"/>
    <w:rsid w:val="00B33267"/>
    <w:rsid w:val="00B40748"/>
    <w:rsid w:val="00B417A7"/>
    <w:rsid w:val="00B44E06"/>
    <w:rsid w:val="00B5511E"/>
    <w:rsid w:val="00B62D03"/>
    <w:rsid w:val="00B853B6"/>
    <w:rsid w:val="00B870D8"/>
    <w:rsid w:val="00B87B38"/>
    <w:rsid w:val="00B92622"/>
    <w:rsid w:val="00BA1B9F"/>
    <w:rsid w:val="00BA38E5"/>
    <w:rsid w:val="00BA50E2"/>
    <w:rsid w:val="00BB3550"/>
    <w:rsid w:val="00BB6AFC"/>
    <w:rsid w:val="00BC371F"/>
    <w:rsid w:val="00BC4E7E"/>
    <w:rsid w:val="00BC517E"/>
    <w:rsid w:val="00BC773B"/>
    <w:rsid w:val="00BD1B02"/>
    <w:rsid w:val="00BD3FCD"/>
    <w:rsid w:val="00BD6157"/>
    <w:rsid w:val="00BE71B6"/>
    <w:rsid w:val="00BF3DB2"/>
    <w:rsid w:val="00BF4C55"/>
    <w:rsid w:val="00C045A3"/>
    <w:rsid w:val="00C10293"/>
    <w:rsid w:val="00C13191"/>
    <w:rsid w:val="00C13F5A"/>
    <w:rsid w:val="00C3783C"/>
    <w:rsid w:val="00C40B5E"/>
    <w:rsid w:val="00C41404"/>
    <w:rsid w:val="00C45A4A"/>
    <w:rsid w:val="00C47AA5"/>
    <w:rsid w:val="00C60093"/>
    <w:rsid w:val="00C643CC"/>
    <w:rsid w:val="00C716D6"/>
    <w:rsid w:val="00C7498D"/>
    <w:rsid w:val="00C767A7"/>
    <w:rsid w:val="00C87ED8"/>
    <w:rsid w:val="00C965E0"/>
    <w:rsid w:val="00C971F5"/>
    <w:rsid w:val="00CA67F1"/>
    <w:rsid w:val="00CB1C77"/>
    <w:rsid w:val="00CB3788"/>
    <w:rsid w:val="00CB4BC0"/>
    <w:rsid w:val="00CD2828"/>
    <w:rsid w:val="00CD526A"/>
    <w:rsid w:val="00CD5C4C"/>
    <w:rsid w:val="00CF5E7D"/>
    <w:rsid w:val="00CF669F"/>
    <w:rsid w:val="00CF6782"/>
    <w:rsid w:val="00D04CDF"/>
    <w:rsid w:val="00D124ED"/>
    <w:rsid w:val="00D1296C"/>
    <w:rsid w:val="00D13D3D"/>
    <w:rsid w:val="00D14D88"/>
    <w:rsid w:val="00D156FF"/>
    <w:rsid w:val="00D21AC7"/>
    <w:rsid w:val="00D22C9A"/>
    <w:rsid w:val="00D24F56"/>
    <w:rsid w:val="00D304E4"/>
    <w:rsid w:val="00D36090"/>
    <w:rsid w:val="00D4290D"/>
    <w:rsid w:val="00D43869"/>
    <w:rsid w:val="00D4744F"/>
    <w:rsid w:val="00D47AAA"/>
    <w:rsid w:val="00D47BC6"/>
    <w:rsid w:val="00D52564"/>
    <w:rsid w:val="00D53B7F"/>
    <w:rsid w:val="00D67227"/>
    <w:rsid w:val="00D67521"/>
    <w:rsid w:val="00D80C12"/>
    <w:rsid w:val="00D86A11"/>
    <w:rsid w:val="00D93B46"/>
    <w:rsid w:val="00D96B68"/>
    <w:rsid w:val="00D97426"/>
    <w:rsid w:val="00DA5911"/>
    <w:rsid w:val="00DA7898"/>
    <w:rsid w:val="00DB1BAD"/>
    <w:rsid w:val="00DE0A4B"/>
    <w:rsid w:val="00DE23E0"/>
    <w:rsid w:val="00DE4066"/>
    <w:rsid w:val="00DF2B37"/>
    <w:rsid w:val="00DF35A1"/>
    <w:rsid w:val="00DF4064"/>
    <w:rsid w:val="00E31072"/>
    <w:rsid w:val="00E32902"/>
    <w:rsid w:val="00E34392"/>
    <w:rsid w:val="00E34FB7"/>
    <w:rsid w:val="00E50264"/>
    <w:rsid w:val="00E5153A"/>
    <w:rsid w:val="00E52507"/>
    <w:rsid w:val="00E56304"/>
    <w:rsid w:val="00E5729B"/>
    <w:rsid w:val="00E575BE"/>
    <w:rsid w:val="00E608A6"/>
    <w:rsid w:val="00E64EE5"/>
    <w:rsid w:val="00E66447"/>
    <w:rsid w:val="00E705B0"/>
    <w:rsid w:val="00E72199"/>
    <w:rsid w:val="00E7388F"/>
    <w:rsid w:val="00E73CD8"/>
    <w:rsid w:val="00E9138A"/>
    <w:rsid w:val="00E936E1"/>
    <w:rsid w:val="00E971BF"/>
    <w:rsid w:val="00EA4652"/>
    <w:rsid w:val="00EA6634"/>
    <w:rsid w:val="00EB204F"/>
    <w:rsid w:val="00EB597D"/>
    <w:rsid w:val="00EC50E3"/>
    <w:rsid w:val="00EC70FA"/>
    <w:rsid w:val="00EE1253"/>
    <w:rsid w:val="00EE1D28"/>
    <w:rsid w:val="00EF3B0E"/>
    <w:rsid w:val="00EF4896"/>
    <w:rsid w:val="00EF4F37"/>
    <w:rsid w:val="00EF4F5B"/>
    <w:rsid w:val="00EF71D0"/>
    <w:rsid w:val="00F00FF0"/>
    <w:rsid w:val="00F06316"/>
    <w:rsid w:val="00F11D3C"/>
    <w:rsid w:val="00F11EFD"/>
    <w:rsid w:val="00F25D70"/>
    <w:rsid w:val="00F3073B"/>
    <w:rsid w:val="00F36F80"/>
    <w:rsid w:val="00F40FFC"/>
    <w:rsid w:val="00F43614"/>
    <w:rsid w:val="00F449F2"/>
    <w:rsid w:val="00F44C79"/>
    <w:rsid w:val="00F523D9"/>
    <w:rsid w:val="00F643E9"/>
    <w:rsid w:val="00F66610"/>
    <w:rsid w:val="00F704E6"/>
    <w:rsid w:val="00F749B8"/>
    <w:rsid w:val="00F7705B"/>
    <w:rsid w:val="00F81678"/>
    <w:rsid w:val="00F826EF"/>
    <w:rsid w:val="00F857C9"/>
    <w:rsid w:val="00F91A79"/>
    <w:rsid w:val="00F9363E"/>
    <w:rsid w:val="00F94528"/>
    <w:rsid w:val="00F94B09"/>
    <w:rsid w:val="00F9543E"/>
    <w:rsid w:val="00FB59D5"/>
    <w:rsid w:val="00FB5D24"/>
    <w:rsid w:val="00FC06FA"/>
    <w:rsid w:val="00FC0EC7"/>
    <w:rsid w:val="00FC17FD"/>
    <w:rsid w:val="00FC561A"/>
    <w:rsid w:val="00FD3F58"/>
    <w:rsid w:val="00FD5102"/>
    <w:rsid w:val="00FD7567"/>
    <w:rsid w:val="00FE31B8"/>
    <w:rsid w:val="00FE4320"/>
    <w:rsid w:val="00FE6C67"/>
    <w:rsid w:val="00FF579C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EEB0C"/>
  <w15:docId w15:val="{579E79D7-3987-485A-A1E8-00CB81BB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9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03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F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9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49A3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3D15CC"/>
    <w:pPr>
      <w:numPr>
        <w:numId w:val="4"/>
      </w:numPr>
    </w:pPr>
  </w:style>
  <w:style w:type="numbering" w:customStyle="1" w:styleId="CurrentList2">
    <w:name w:val="Current List2"/>
    <w:uiPriority w:val="99"/>
    <w:rsid w:val="008978A6"/>
    <w:pPr>
      <w:numPr>
        <w:numId w:val="9"/>
      </w:numPr>
    </w:pPr>
  </w:style>
  <w:style w:type="numbering" w:customStyle="1" w:styleId="CurrentList3">
    <w:name w:val="Current List3"/>
    <w:uiPriority w:val="99"/>
    <w:rsid w:val="007576B4"/>
    <w:pPr>
      <w:numPr>
        <w:numId w:val="30"/>
      </w:numPr>
    </w:pPr>
  </w:style>
  <w:style w:type="numbering" w:customStyle="1" w:styleId="CurrentList4">
    <w:name w:val="Current List4"/>
    <w:uiPriority w:val="99"/>
    <w:rsid w:val="007576B4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77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to.com/5255795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765A7-4CBC-4A59-9D04-DC52CDCF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 Yensan</dc:creator>
  <cp:lastModifiedBy>david dweeks.net</cp:lastModifiedBy>
  <cp:revision>21</cp:revision>
  <cp:lastPrinted>2023-09-19T17:15:00Z</cp:lastPrinted>
  <dcterms:created xsi:type="dcterms:W3CDTF">2024-09-11T00:09:00Z</dcterms:created>
  <dcterms:modified xsi:type="dcterms:W3CDTF">2024-09-20T00:15:00Z</dcterms:modified>
</cp:coreProperties>
</file>