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098C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49364F">
        <w:t>10/16</w:t>
      </w:r>
      <w:r w:rsidRPr="009B0224">
        <w:t>/2015</w:t>
      </w:r>
    </w:p>
    <w:p w14:paraId="6A8DF56E" w14:textId="77777777" w:rsidR="009B0224" w:rsidRDefault="009B0224" w:rsidP="009B0224">
      <w:pPr>
        <w:ind w:right="-720"/>
      </w:pPr>
    </w:p>
    <w:p w14:paraId="630D784B" w14:textId="77777777" w:rsidR="009B0224" w:rsidRDefault="009B0224" w:rsidP="009B0224">
      <w:pPr>
        <w:ind w:right="-720"/>
      </w:pPr>
    </w:p>
    <w:p w14:paraId="16CCAE57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4548F1F5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49364F">
        <w:t>ing was called to order at 4:33</w:t>
      </w:r>
      <w:r w:rsidR="002453E4">
        <w:t xml:space="preserve"> </w:t>
      </w:r>
      <w:r w:rsidRPr="009B0224">
        <w:t>p.m.</w:t>
      </w:r>
    </w:p>
    <w:p w14:paraId="1A77203E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671CB500" w14:textId="77777777" w:rsidR="009B0224" w:rsidRPr="009B0224" w:rsidRDefault="001604A6" w:rsidP="009B0224">
      <w:pPr>
        <w:ind w:right="-720"/>
      </w:pPr>
      <w:r>
        <w:t xml:space="preserve">             a. Three</w:t>
      </w:r>
      <w:r w:rsidR="009B0224" w:rsidRPr="009B0224">
        <w:t xml:space="preserve"> m</w:t>
      </w:r>
      <w:r w:rsidR="002453E4">
        <w:t>embers were present:</w:t>
      </w:r>
      <w:r w:rsidR="0049364F">
        <w:t xml:space="preserve"> Royal Moore</w:t>
      </w:r>
      <w:r w:rsidR="005F2AF2">
        <w:t xml:space="preserve"> present</w:t>
      </w:r>
      <w:r w:rsidR="0049364F">
        <w:t>. Ann Watson and Denny Birkland</w:t>
      </w:r>
      <w:r w:rsidR="005F2AF2">
        <w:t xml:space="preserve"> called in.</w:t>
      </w:r>
      <w:r w:rsidR="008962B2">
        <w:t xml:space="preserve"> </w:t>
      </w:r>
      <w:r w:rsidR="005F2AF2">
        <w:t xml:space="preserve">            </w:t>
      </w:r>
      <w:r w:rsidR="0049364F">
        <w:t xml:space="preserve"> </w:t>
      </w:r>
      <w:r w:rsidR="009B0224" w:rsidRPr="009B0224">
        <w:t xml:space="preserve">   </w:t>
      </w:r>
    </w:p>
    <w:p w14:paraId="5358AFF8" w14:textId="77777777" w:rsidR="00AD0CFB" w:rsidRPr="009B0224" w:rsidRDefault="00F36147" w:rsidP="001604A6">
      <w:pPr>
        <w:ind w:right="-720"/>
      </w:pPr>
      <w:r>
        <w:t xml:space="preserve">                 </w:t>
      </w:r>
      <w:r w:rsidR="009B0224" w:rsidRPr="009B0224">
        <w:t>Review a</w:t>
      </w:r>
      <w:r w:rsidR="002453E4">
        <w:t xml:space="preserve">nd </w:t>
      </w:r>
      <w:r w:rsidR="0059559B">
        <w:t>approve minutes of meeting 09/17</w:t>
      </w:r>
      <w:r w:rsidR="002453E4">
        <w:t>/2015</w:t>
      </w:r>
    </w:p>
    <w:p w14:paraId="0C639750" w14:textId="77777777" w:rsidR="009B0224" w:rsidRPr="009B0224" w:rsidRDefault="001604A6" w:rsidP="009B0224">
      <w:pPr>
        <w:ind w:right="-720"/>
      </w:pPr>
      <w:r>
        <w:t xml:space="preserve">       3.   </w:t>
      </w:r>
      <w:r w:rsidR="009B0224" w:rsidRPr="009B0224">
        <w:t xml:space="preserve">a. Royal Moore read the minutes and </w:t>
      </w:r>
      <w:r w:rsidR="0049364F">
        <w:t>Ann Watson</w:t>
      </w:r>
      <w:r w:rsidR="002453E4">
        <w:t xml:space="preserve"> </w:t>
      </w:r>
      <w:r w:rsidR="009B0224" w:rsidRPr="009B0224">
        <w:t xml:space="preserve">moved to approve the minutes </w:t>
      </w:r>
    </w:p>
    <w:p w14:paraId="63B07FD9" w14:textId="77777777" w:rsidR="009B0224" w:rsidRPr="009B0224" w:rsidRDefault="009B0224" w:rsidP="009B0224">
      <w:pPr>
        <w:ind w:right="-720"/>
      </w:pPr>
      <w:r w:rsidRPr="009B0224">
        <w:t xml:space="preserve">                 a</w:t>
      </w:r>
      <w:r w:rsidR="002453E4">
        <w:t>nd it was secon</w:t>
      </w:r>
      <w:r w:rsidR="008962B2">
        <w:t>d</w:t>
      </w:r>
      <w:r w:rsidR="002D7665">
        <w:t xml:space="preserve">ed </w:t>
      </w:r>
      <w:r w:rsidR="00037B55">
        <w:t xml:space="preserve">by </w:t>
      </w:r>
      <w:r w:rsidR="0049364F">
        <w:t xml:space="preserve"> Denny Birkland</w:t>
      </w:r>
      <w:r w:rsidRPr="009B0224">
        <w:t xml:space="preserve">. There was no discussion and </w:t>
      </w:r>
    </w:p>
    <w:p w14:paraId="052592FC" w14:textId="77777777" w:rsidR="009B0224" w:rsidRPr="009B0224" w:rsidRDefault="009B0224" w:rsidP="00FD0795">
      <w:pPr>
        <w:ind w:right="-720"/>
      </w:pPr>
      <w:r w:rsidRPr="009B0224">
        <w:t xml:space="preserve">                 the vote was unanimous to approve the minutes.</w:t>
      </w:r>
    </w:p>
    <w:p w14:paraId="0D847749" w14:textId="77777777" w:rsidR="00AD0CFB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Review proposal for officers’ roles and responsibilities.</w:t>
      </w:r>
    </w:p>
    <w:p w14:paraId="2DE0E5AA" w14:textId="77777777" w:rsidR="008962B2" w:rsidRPr="009B0224" w:rsidRDefault="0049364F" w:rsidP="005F2AF2">
      <w:pPr>
        <w:pStyle w:val="ListParagraph"/>
        <w:numPr>
          <w:ilvl w:val="0"/>
          <w:numId w:val="9"/>
        </w:numPr>
        <w:ind w:right="-720"/>
      </w:pPr>
      <w:r>
        <w:t>Decided to table for the time being.</w:t>
      </w:r>
    </w:p>
    <w:p w14:paraId="27D782CD" w14:textId="77777777" w:rsidR="00AD0CFB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Call to public- this is an opportunity for the public input on items that are not on the agenda.</w:t>
      </w:r>
    </w:p>
    <w:p w14:paraId="11C1B65C" w14:textId="77777777" w:rsidR="009B0224" w:rsidRPr="009B0224" w:rsidRDefault="002D7665" w:rsidP="00FD0795">
      <w:pPr>
        <w:ind w:left="840" w:right="-720"/>
      </w:pPr>
      <w:r>
        <w:t>a. No input from the publi</w:t>
      </w:r>
      <w:r w:rsidR="0049364F">
        <w:t xml:space="preserve">c, Kevin </w:t>
      </w:r>
      <w:proofErr w:type="spellStart"/>
      <w:r w:rsidR="0049364F">
        <w:t>Conto</w:t>
      </w:r>
      <w:proofErr w:type="spellEnd"/>
      <w:r w:rsidR="005F2AF2">
        <w:t xml:space="preserve"> was present.</w:t>
      </w:r>
      <w:r w:rsidR="009B0224" w:rsidRPr="009B0224">
        <w:t xml:space="preserve">   </w:t>
      </w:r>
    </w:p>
    <w:p w14:paraId="4F7DB0A0" w14:textId="77777777" w:rsidR="00451E3A" w:rsidRPr="009B0224" w:rsidRDefault="009B0224" w:rsidP="00FD0795">
      <w:pPr>
        <w:pStyle w:val="ListParagraph"/>
        <w:numPr>
          <w:ilvl w:val="0"/>
          <w:numId w:val="12"/>
        </w:numPr>
        <w:ind w:right="-720"/>
      </w:pPr>
      <w:r w:rsidRPr="009B0224">
        <w:t>New Business to be discussed at next meeting:</w:t>
      </w:r>
    </w:p>
    <w:p w14:paraId="23EDD5B9" w14:textId="77777777" w:rsidR="002E0671" w:rsidRDefault="0049364F" w:rsidP="0004377E">
      <w:pPr>
        <w:pStyle w:val="ListParagraph"/>
        <w:numPr>
          <w:ilvl w:val="0"/>
          <w:numId w:val="11"/>
        </w:numPr>
        <w:ind w:right="-720"/>
      </w:pPr>
      <w:r>
        <w:t>None</w:t>
      </w:r>
      <w:r w:rsidR="008962B2">
        <w:t xml:space="preserve">                                                                                                             </w:t>
      </w:r>
    </w:p>
    <w:p w14:paraId="762CEDC0" w14:textId="77777777" w:rsidR="009B0224" w:rsidRPr="009B0224" w:rsidRDefault="002E0671" w:rsidP="002E0671">
      <w:pPr>
        <w:ind w:right="-720"/>
      </w:pPr>
      <w:r>
        <w:t xml:space="preserve">       9.</w:t>
      </w:r>
      <w:r w:rsidR="009B0224" w:rsidRPr="009B0224">
        <w:t xml:space="preserve">      Adjournment </w:t>
      </w:r>
    </w:p>
    <w:p w14:paraId="34A9CCE5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5F2AF2">
        <w:t>he meeting was adjourned at 4:3</w:t>
      </w:r>
      <w:r w:rsidR="0049364F">
        <w:t>6</w:t>
      </w:r>
      <w:r w:rsidRPr="009B0224">
        <w:t>pm</w:t>
      </w:r>
    </w:p>
    <w:p w14:paraId="712647A1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37B55"/>
    <w:rsid w:val="0004377E"/>
    <w:rsid w:val="0011147B"/>
    <w:rsid w:val="001604A6"/>
    <w:rsid w:val="002453E4"/>
    <w:rsid w:val="002A6AFC"/>
    <w:rsid w:val="002D7665"/>
    <w:rsid w:val="002E0671"/>
    <w:rsid w:val="00451E3A"/>
    <w:rsid w:val="0049364F"/>
    <w:rsid w:val="005559D2"/>
    <w:rsid w:val="0059559B"/>
    <w:rsid w:val="005D3C33"/>
    <w:rsid w:val="005F2AF2"/>
    <w:rsid w:val="008962B2"/>
    <w:rsid w:val="009B0224"/>
    <w:rsid w:val="00AD0CFB"/>
    <w:rsid w:val="00AD6BF5"/>
    <w:rsid w:val="00B26B87"/>
    <w:rsid w:val="00D251FA"/>
    <w:rsid w:val="00DE6F22"/>
    <w:rsid w:val="00F36147"/>
    <w:rsid w:val="00FD0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E896F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2015-09-15T23:58:00Z</cp:lastPrinted>
  <dcterms:created xsi:type="dcterms:W3CDTF">2021-04-10T19:00:00Z</dcterms:created>
  <dcterms:modified xsi:type="dcterms:W3CDTF">2021-04-10T19:00:00Z</dcterms:modified>
</cp:coreProperties>
</file>